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6D2" w:rsidRPr="00580C1D" w:rsidRDefault="0060420F" w:rsidP="0060420F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bookmarkStart w:id="0" w:name="_GoBack"/>
      <w:bookmarkEnd w:id="0"/>
      <w:r w:rsidRPr="00580C1D">
        <w:rPr>
          <w:rFonts w:ascii="ＭＳ ゴシック" w:eastAsia="ＭＳ ゴシック" w:hAnsi="ＭＳ ゴシック" w:hint="eastAsia"/>
          <w:sz w:val="32"/>
          <w:szCs w:val="32"/>
        </w:rPr>
        <w:t>新入社員スキルアップ合同研修会 受講申込用紙</w:t>
      </w:r>
    </w:p>
    <w:p w:rsidR="0060420F" w:rsidRPr="00580C1D" w:rsidRDefault="0060420F" w:rsidP="0060420F">
      <w:pPr>
        <w:wordWrap w:val="0"/>
        <w:jc w:val="right"/>
        <w:rPr>
          <w:rFonts w:ascii="ＭＳ ゴシック" w:eastAsia="ＭＳ ゴシック" w:hAnsi="ＭＳ ゴシック"/>
          <w:sz w:val="22"/>
          <w:szCs w:val="32"/>
        </w:rPr>
      </w:pPr>
      <w:r w:rsidRPr="00580C1D">
        <w:rPr>
          <w:rFonts w:ascii="ＭＳ ゴシック" w:eastAsia="ＭＳ ゴシック" w:hAnsi="ＭＳ ゴシック" w:hint="eastAsia"/>
          <w:sz w:val="22"/>
          <w:szCs w:val="32"/>
        </w:rPr>
        <w:t>平成2</w:t>
      </w:r>
      <w:r w:rsidR="00B139E1" w:rsidRPr="00580C1D">
        <w:rPr>
          <w:rFonts w:ascii="ＭＳ ゴシック" w:eastAsia="ＭＳ ゴシック" w:hAnsi="ＭＳ ゴシック" w:hint="eastAsia"/>
          <w:sz w:val="22"/>
          <w:szCs w:val="32"/>
        </w:rPr>
        <w:t>8</w:t>
      </w:r>
      <w:r w:rsidRPr="00580C1D">
        <w:rPr>
          <w:rFonts w:ascii="ＭＳ ゴシック" w:eastAsia="ＭＳ ゴシック" w:hAnsi="ＭＳ ゴシック" w:hint="eastAsia"/>
          <w:sz w:val="22"/>
          <w:szCs w:val="32"/>
        </w:rPr>
        <w:t>年　　　月　　　日</w:t>
      </w:r>
    </w:p>
    <w:p w:rsidR="0060420F" w:rsidRPr="00580C1D" w:rsidRDefault="0060420F" w:rsidP="0060420F">
      <w:pPr>
        <w:jc w:val="left"/>
        <w:rPr>
          <w:rFonts w:ascii="ＭＳ ゴシック" w:eastAsia="ＭＳ ゴシック" w:hAnsi="ＭＳ ゴシック"/>
          <w:szCs w:val="32"/>
        </w:rPr>
      </w:pPr>
      <w:r w:rsidRPr="00580C1D">
        <w:rPr>
          <w:rFonts w:ascii="ＭＳ ゴシック" w:eastAsia="ＭＳ ゴシック" w:hAnsi="ＭＳ ゴシック" w:hint="eastAsia"/>
          <w:szCs w:val="32"/>
        </w:rPr>
        <w:t>事務局　　㈱千歳国際ビジネス交流センター</w:t>
      </w:r>
    </w:p>
    <w:p w:rsidR="0060420F" w:rsidRPr="00580C1D" w:rsidRDefault="0060420F" w:rsidP="0060420F">
      <w:pPr>
        <w:jc w:val="left"/>
        <w:rPr>
          <w:rFonts w:ascii="ＭＳ ゴシック" w:eastAsia="ＭＳ ゴシック" w:hAnsi="ＭＳ ゴシック"/>
          <w:sz w:val="22"/>
          <w:szCs w:val="32"/>
        </w:rPr>
      </w:pPr>
      <w:r w:rsidRPr="00580C1D">
        <w:rPr>
          <w:rFonts w:ascii="ＭＳ ゴシック" w:eastAsia="ＭＳ ゴシック" w:hAnsi="ＭＳ ゴシック" w:hint="eastAsia"/>
          <w:sz w:val="22"/>
          <w:szCs w:val="32"/>
        </w:rPr>
        <w:t xml:space="preserve">　　　　　　千　歳　商　工　会　議　所　　　　　　　宛</w:t>
      </w:r>
    </w:p>
    <w:p w:rsidR="0060420F" w:rsidRPr="00580C1D" w:rsidRDefault="0060420F" w:rsidP="0060420F">
      <w:pPr>
        <w:jc w:val="left"/>
        <w:rPr>
          <w:rFonts w:ascii="ＭＳ ゴシック" w:eastAsia="ＭＳ ゴシック" w:hAnsi="ＭＳ ゴシック"/>
          <w:sz w:val="22"/>
          <w:szCs w:val="32"/>
        </w:rPr>
      </w:pPr>
      <w:r w:rsidRPr="00580C1D">
        <w:rPr>
          <w:rFonts w:ascii="ＭＳ ゴシック" w:eastAsia="ＭＳ ゴシック" w:hAnsi="ＭＳ ゴシック" w:hint="eastAsia"/>
          <w:sz w:val="22"/>
          <w:szCs w:val="32"/>
        </w:rPr>
        <w:t>■企業・団体</w:t>
      </w:r>
      <w:r w:rsidR="000F54AF" w:rsidRPr="00580C1D">
        <w:rPr>
          <w:rFonts w:ascii="ＭＳ ゴシック" w:eastAsia="ＭＳ ゴシック" w:hAnsi="ＭＳ ゴシック" w:hint="eastAsia"/>
          <w:sz w:val="22"/>
          <w:szCs w:val="32"/>
        </w:rPr>
        <w:t>名</w:t>
      </w:r>
      <w:r w:rsidRPr="00580C1D">
        <w:rPr>
          <w:rFonts w:ascii="ＭＳ ゴシック" w:eastAsia="ＭＳ ゴシック" w:hAnsi="ＭＳ ゴシック" w:hint="eastAsia"/>
          <w:sz w:val="22"/>
          <w:szCs w:val="32"/>
        </w:rPr>
        <w:t>記入欄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397"/>
        <w:gridCol w:w="3883"/>
        <w:gridCol w:w="1406"/>
        <w:gridCol w:w="3889"/>
      </w:tblGrid>
      <w:tr w:rsidR="0060420F" w:rsidRPr="00580C1D" w:rsidTr="0060420F">
        <w:tc>
          <w:tcPr>
            <w:tcW w:w="1418" w:type="dxa"/>
            <w:vAlign w:val="center"/>
          </w:tcPr>
          <w:p w:rsidR="0060420F" w:rsidRPr="00580C1D" w:rsidRDefault="0060420F" w:rsidP="0060420F">
            <w:pPr>
              <w:rPr>
                <w:rFonts w:ascii="ＭＳ ゴシック" w:eastAsia="ＭＳ ゴシック" w:hAnsi="ＭＳ ゴシック"/>
                <w:sz w:val="22"/>
                <w:szCs w:val="32"/>
              </w:rPr>
            </w:pPr>
            <w:r w:rsidRPr="00580C1D">
              <w:rPr>
                <w:rFonts w:ascii="ＭＳ ゴシック" w:eastAsia="ＭＳ ゴシック" w:hAnsi="ＭＳ ゴシック" w:hint="eastAsia"/>
                <w:sz w:val="22"/>
                <w:szCs w:val="32"/>
              </w:rPr>
              <w:t>住所</w:t>
            </w:r>
          </w:p>
        </w:tc>
        <w:tc>
          <w:tcPr>
            <w:tcW w:w="9355" w:type="dxa"/>
            <w:gridSpan w:val="3"/>
            <w:vAlign w:val="center"/>
          </w:tcPr>
          <w:p w:rsidR="0060420F" w:rsidRPr="00580C1D" w:rsidRDefault="0060420F" w:rsidP="0060420F">
            <w:pPr>
              <w:rPr>
                <w:rFonts w:ascii="ＭＳ ゴシック" w:eastAsia="ＭＳ ゴシック" w:hAnsi="ＭＳ ゴシック"/>
                <w:sz w:val="22"/>
                <w:szCs w:val="32"/>
              </w:rPr>
            </w:pPr>
            <w:r w:rsidRPr="00580C1D">
              <w:rPr>
                <w:rFonts w:ascii="ＭＳ ゴシック" w:eastAsia="ＭＳ ゴシック" w:hAnsi="ＭＳ ゴシック" w:hint="eastAsia"/>
                <w:sz w:val="22"/>
                <w:szCs w:val="32"/>
              </w:rPr>
              <w:t>〒</w:t>
            </w:r>
          </w:p>
          <w:p w:rsidR="0060420F" w:rsidRPr="00580C1D" w:rsidRDefault="0060420F" w:rsidP="0060420F">
            <w:pPr>
              <w:rPr>
                <w:rFonts w:ascii="ＭＳ ゴシック" w:eastAsia="ＭＳ ゴシック" w:hAnsi="ＭＳ ゴシック"/>
                <w:sz w:val="22"/>
                <w:szCs w:val="32"/>
              </w:rPr>
            </w:pPr>
          </w:p>
        </w:tc>
      </w:tr>
      <w:tr w:rsidR="0060420F" w:rsidRPr="00580C1D" w:rsidTr="0060420F">
        <w:tc>
          <w:tcPr>
            <w:tcW w:w="1418" w:type="dxa"/>
            <w:vAlign w:val="center"/>
          </w:tcPr>
          <w:p w:rsidR="0060420F" w:rsidRPr="00580C1D" w:rsidRDefault="00580C1D" w:rsidP="00580C1D">
            <w:pPr>
              <w:rPr>
                <w:rFonts w:ascii="ＭＳ ゴシック" w:eastAsia="ＭＳ ゴシック" w:hAnsi="ＭＳ ゴシック"/>
                <w:sz w:val="2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32"/>
              </w:rPr>
              <w:t>(</w:t>
            </w:r>
            <w:r w:rsidR="0060420F" w:rsidRPr="00580C1D">
              <w:rPr>
                <w:rFonts w:ascii="ＭＳ ゴシック" w:eastAsia="ＭＳ ゴシック" w:hAnsi="ＭＳ ゴシック" w:hint="eastAsia"/>
                <w:sz w:val="22"/>
                <w:szCs w:val="32"/>
              </w:rPr>
              <w:t>ふりがな</w:t>
            </w:r>
            <w:r>
              <w:rPr>
                <w:rFonts w:ascii="ＭＳ ゴシック" w:eastAsia="ＭＳ ゴシック" w:hAnsi="ＭＳ ゴシック" w:hint="eastAsia"/>
                <w:sz w:val="22"/>
                <w:szCs w:val="32"/>
              </w:rPr>
              <w:t>)</w:t>
            </w:r>
          </w:p>
        </w:tc>
        <w:tc>
          <w:tcPr>
            <w:tcW w:w="3968" w:type="dxa"/>
            <w:vAlign w:val="center"/>
          </w:tcPr>
          <w:p w:rsidR="0060420F" w:rsidRPr="00580C1D" w:rsidRDefault="0060420F" w:rsidP="0060420F">
            <w:pPr>
              <w:rPr>
                <w:rFonts w:ascii="ＭＳ ゴシック" w:eastAsia="ＭＳ ゴシック" w:hAnsi="ＭＳ ゴシック"/>
                <w:sz w:val="2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60420F" w:rsidRPr="00580C1D" w:rsidRDefault="00580C1D" w:rsidP="00580C1D">
            <w:pPr>
              <w:rPr>
                <w:rFonts w:ascii="ＭＳ ゴシック" w:eastAsia="ＭＳ ゴシック" w:hAnsi="ＭＳ ゴシック"/>
                <w:sz w:val="2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32"/>
              </w:rPr>
              <w:t>(</w:t>
            </w:r>
            <w:r w:rsidR="0060420F" w:rsidRPr="00580C1D">
              <w:rPr>
                <w:rFonts w:ascii="ＭＳ ゴシック" w:eastAsia="ＭＳ ゴシック" w:hAnsi="ＭＳ ゴシック" w:hint="eastAsia"/>
                <w:sz w:val="22"/>
                <w:szCs w:val="32"/>
              </w:rPr>
              <w:t>ふりがな</w:t>
            </w:r>
            <w:r>
              <w:rPr>
                <w:rFonts w:ascii="ＭＳ ゴシック" w:eastAsia="ＭＳ ゴシック" w:hAnsi="ＭＳ ゴシック" w:hint="eastAsia"/>
                <w:sz w:val="22"/>
                <w:szCs w:val="32"/>
              </w:rPr>
              <w:t>)</w:t>
            </w:r>
          </w:p>
        </w:tc>
        <w:tc>
          <w:tcPr>
            <w:tcW w:w="3969" w:type="dxa"/>
          </w:tcPr>
          <w:p w:rsidR="0060420F" w:rsidRPr="00580C1D" w:rsidRDefault="0060420F" w:rsidP="0060420F">
            <w:pPr>
              <w:jc w:val="left"/>
              <w:rPr>
                <w:rFonts w:ascii="ＭＳ ゴシック" w:eastAsia="ＭＳ ゴシック" w:hAnsi="ＭＳ ゴシック"/>
                <w:sz w:val="22"/>
                <w:szCs w:val="32"/>
              </w:rPr>
            </w:pPr>
          </w:p>
        </w:tc>
      </w:tr>
      <w:tr w:rsidR="0060420F" w:rsidRPr="00580C1D" w:rsidTr="0060420F">
        <w:tc>
          <w:tcPr>
            <w:tcW w:w="1418" w:type="dxa"/>
            <w:vAlign w:val="center"/>
          </w:tcPr>
          <w:p w:rsidR="0060420F" w:rsidRPr="00580C1D" w:rsidRDefault="0060420F" w:rsidP="0060420F">
            <w:pPr>
              <w:rPr>
                <w:rFonts w:ascii="ＭＳ ゴシック" w:eastAsia="ＭＳ ゴシック" w:hAnsi="ＭＳ ゴシック"/>
                <w:sz w:val="22"/>
                <w:szCs w:val="32"/>
              </w:rPr>
            </w:pPr>
            <w:r w:rsidRPr="00580C1D">
              <w:rPr>
                <w:rFonts w:ascii="ＭＳ ゴシック" w:eastAsia="ＭＳ ゴシック" w:hAnsi="ＭＳ ゴシック" w:hint="eastAsia"/>
                <w:sz w:val="22"/>
                <w:szCs w:val="32"/>
              </w:rPr>
              <w:t>企業名</w:t>
            </w:r>
          </w:p>
        </w:tc>
        <w:tc>
          <w:tcPr>
            <w:tcW w:w="3968" w:type="dxa"/>
            <w:vAlign w:val="center"/>
          </w:tcPr>
          <w:p w:rsidR="0060420F" w:rsidRPr="00580C1D" w:rsidRDefault="0060420F" w:rsidP="0060420F">
            <w:pPr>
              <w:rPr>
                <w:rFonts w:ascii="ＭＳ ゴシック" w:eastAsia="ＭＳ ゴシック" w:hAnsi="ＭＳ ゴシック"/>
                <w:sz w:val="22"/>
                <w:szCs w:val="32"/>
              </w:rPr>
            </w:pPr>
          </w:p>
          <w:p w:rsidR="0060420F" w:rsidRPr="00580C1D" w:rsidRDefault="0060420F" w:rsidP="0060420F">
            <w:pPr>
              <w:rPr>
                <w:rFonts w:ascii="ＭＳ ゴシック" w:eastAsia="ＭＳ ゴシック" w:hAnsi="ＭＳ ゴシック"/>
                <w:sz w:val="2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60420F" w:rsidRPr="00580C1D" w:rsidRDefault="0060420F" w:rsidP="0060420F">
            <w:pPr>
              <w:rPr>
                <w:rFonts w:ascii="ＭＳ ゴシック" w:eastAsia="ＭＳ ゴシック" w:hAnsi="ＭＳ ゴシック"/>
                <w:sz w:val="22"/>
                <w:szCs w:val="32"/>
              </w:rPr>
            </w:pPr>
            <w:r w:rsidRPr="00580C1D">
              <w:rPr>
                <w:rFonts w:ascii="ＭＳ ゴシック" w:eastAsia="ＭＳ ゴシック" w:hAnsi="ＭＳ ゴシック" w:hint="eastAsia"/>
                <w:sz w:val="22"/>
                <w:szCs w:val="32"/>
              </w:rPr>
              <w:t>代表者</w:t>
            </w:r>
          </w:p>
        </w:tc>
        <w:tc>
          <w:tcPr>
            <w:tcW w:w="3969" w:type="dxa"/>
          </w:tcPr>
          <w:p w:rsidR="0060420F" w:rsidRPr="00580C1D" w:rsidRDefault="0060420F" w:rsidP="0060420F">
            <w:pPr>
              <w:jc w:val="left"/>
              <w:rPr>
                <w:rFonts w:ascii="ＭＳ ゴシック" w:eastAsia="ＭＳ ゴシック" w:hAnsi="ＭＳ ゴシック"/>
                <w:sz w:val="22"/>
                <w:szCs w:val="32"/>
              </w:rPr>
            </w:pPr>
            <w:r w:rsidRPr="00580C1D">
              <w:rPr>
                <w:rFonts w:ascii="ＭＳ ゴシック" w:eastAsia="ＭＳ ゴシック" w:hAnsi="ＭＳ ゴシック" w:hint="eastAsia"/>
                <w:sz w:val="22"/>
                <w:szCs w:val="32"/>
              </w:rPr>
              <w:t>役職</w:t>
            </w:r>
          </w:p>
          <w:p w:rsidR="0060420F" w:rsidRPr="00580C1D" w:rsidRDefault="0060420F" w:rsidP="0060420F">
            <w:pPr>
              <w:jc w:val="left"/>
              <w:rPr>
                <w:rFonts w:ascii="ＭＳ ゴシック" w:eastAsia="ＭＳ ゴシック" w:hAnsi="ＭＳ ゴシック"/>
                <w:sz w:val="22"/>
                <w:szCs w:val="32"/>
              </w:rPr>
            </w:pPr>
            <w:r w:rsidRPr="00580C1D">
              <w:rPr>
                <w:rFonts w:ascii="ＭＳ ゴシック" w:eastAsia="ＭＳ ゴシック" w:hAnsi="ＭＳ ゴシック" w:hint="eastAsia"/>
                <w:sz w:val="22"/>
                <w:szCs w:val="32"/>
              </w:rPr>
              <w:t>氏名</w:t>
            </w:r>
          </w:p>
        </w:tc>
      </w:tr>
      <w:tr w:rsidR="0060420F" w:rsidRPr="00580C1D" w:rsidTr="0060420F">
        <w:tc>
          <w:tcPr>
            <w:tcW w:w="1418" w:type="dxa"/>
            <w:vAlign w:val="center"/>
          </w:tcPr>
          <w:p w:rsidR="0060420F" w:rsidRPr="00580C1D" w:rsidRDefault="003E3048" w:rsidP="0060420F">
            <w:pPr>
              <w:rPr>
                <w:rFonts w:ascii="ＭＳ ゴシック" w:eastAsia="ＭＳ ゴシック" w:hAnsi="ＭＳ ゴシック"/>
                <w:sz w:val="22"/>
                <w:szCs w:val="32"/>
              </w:rPr>
            </w:pPr>
            <w:r w:rsidRPr="00580C1D">
              <w:rPr>
                <w:rFonts w:ascii="ＭＳ ゴシック" w:eastAsia="ＭＳ ゴシック" w:hAnsi="ＭＳ ゴシック" w:hint="eastAsia"/>
                <w:sz w:val="22"/>
                <w:szCs w:val="32"/>
              </w:rPr>
              <w:t>TEL</w:t>
            </w:r>
          </w:p>
        </w:tc>
        <w:tc>
          <w:tcPr>
            <w:tcW w:w="3968" w:type="dxa"/>
            <w:vAlign w:val="center"/>
          </w:tcPr>
          <w:p w:rsidR="0060420F" w:rsidRPr="00580C1D" w:rsidRDefault="0060420F" w:rsidP="0060420F">
            <w:pPr>
              <w:rPr>
                <w:rFonts w:ascii="ＭＳ ゴシック" w:eastAsia="ＭＳ ゴシック" w:hAnsi="ＭＳ ゴシック"/>
                <w:sz w:val="22"/>
                <w:szCs w:val="32"/>
              </w:rPr>
            </w:pPr>
          </w:p>
          <w:p w:rsidR="0060420F" w:rsidRPr="00580C1D" w:rsidRDefault="0060420F" w:rsidP="0060420F">
            <w:pPr>
              <w:rPr>
                <w:rFonts w:ascii="ＭＳ ゴシック" w:eastAsia="ＭＳ ゴシック" w:hAnsi="ＭＳ ゴシック"/>
                <w:sz w:val="2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60420F" w:rsidRPr="00580C1D" w:rsidRDefault="0060420F" w:rsidP="0060420F">
            <w:pPr>
              <w:rPr>
                <w:rFonts w:ascii="ＭＳ ゴシック" w:eastAsia="ＭＳ ゴシック" w:hAnsi="ＭＳ ゴシック"/>
                <w:sz w:val="22"/>
                <w:szCs w:val="32"/>
              </w:rPr>
            </w:pPr>
            <w:r w:rsidRPr="00580C1D">
              <w:rPr>
                <w:rFonts w:ascii="ＭＳ ゴシック" w:eastAsia="ＭＳ ゴシック" w:hAnsi="ＭＳ ゴシック" w:hint="eastAsia"/>
                <w:sz w:val="22"/>
                <w:szCs w:val="32"/>
              </w:rPr>
              <w:t>FAX</w:t>
            </w:r>
          </w:p>
        </w:tc>
        <w:tc>
          <w:tcPr>
            <w:tcW w:w="3969" w:type="dxa"/>
          </w:tcPr>
          <w:p w:rsidR="0060420F" w:rsidRPr="00580C1D" w:rsidRDefault="0060420F" w:rsidP="0060420F">
            <w:pPr>
              <w:jc w:val="left"/>
              <w:rPr>
                <w:rFonts w:ascii="ＭＳ ゴシック" w:eastAsia="ＭＳ ゴシック" w:hAnsi="ＭＳ ゴシック"/>
                <w:sz w:val="22"/>
                <w:szCs w:val="32"/>
              </w:rPr>
            </w:pPr>
          </w:p>
          <w:p w:rsidR="0060420F" w:rsidRPr="00580C1D" w:rsidRDefault="0060420F" w:rsidP="0060420F">
            <w:pPr>
              <w:jc w:val="left"/>
              <w:rPr>
                <w:rFonts w:ascii="ＭＳ ゴシック" w:eastAsia="ＭＳ ゴシック" w:hAnsi="ＭＳ ゴシック"/>
                <w:sz w:val="22"/>
                <w:szCs w:val="32"/>
              </w:rPr>
            </w:pPr>
          </w:p>
        </w:tc>
      </w:tr>
      <w:tr w:rsidR="0060420F" w:rsidRPr="00580C1D" w:rsidTr="0060420F">
        <w:tc>
          <w:tcPr>
            <w:tcW w:w="1418" w:type="dxa"/>
            <w:vAlign w:val="center"/>
          </w:tcPr>
          <w:p w:rsidR="0060420F" w:rsidRPr="00580C1D" w:rsidRDefault="0060420F" w:rsidP="0060420F">
            <w:pPr>
              <w:rPr>
                <w:rFonts w:ascii="ＭＳ ゴシック" w:eastAsia="ＭＳ ゴシック" w:hAnsi="ＭＳ ゴシック"/>
                <w:sz w:val="22"/>
                <w:szCs w:val="32"/>
              </w:rPr>
            </w:pPr>
            <w:r w:rsidRPr="00580C1D">
              <w:rPr>
                <w:rFonts w:ascii="ＭＳ ゴシック" w:eastAsia="ＭＳ ゴシック" w:hAnsi="ＭＳ ゴシック" w:hint="eastAsia"/>
                <w:sz w:val="22"/>
                <w:szCs w:val="32"/>
              </w:rPr>
              <w:t>業種</w:t>
            </w:r>
          </w:p>
        </w:tc>
        <w:tc>
          <w:tcPr>
            <w:tcW w:w="3968" w:type="dxa"/>
            <w:vAlign w:val="center"/>
          </w:tcPr>
          <w:p w:rsidR="0060420F" w:rsidRPr="00580C1D" w:rsidRDefault="0060420F" w:rsidP="0060420F">
            <w:pPr>
              <w:rPr>
                <w:rFonts w:ascii="ＭＳ ゴシック" w:eastAsia="ＭＳ ゴシック" w:hAnsi="ＭＳ ゴシック"/>
                <w:sz w:val="22"/>
                <w:szCs w:val="32"/>
              </w:rPr>
            </w:pPr>
          </w:p>
          <w:p w:rsidR="0060420F" w:rsidRPr="00580C1D" w:rsidRDefault="0060420F" w:rsidP="0060420F">
            <w:pPr>
              <w:rPr>
                <w:rFonts w:ascii="ＭＳ ゴシック" w:eastAsia="ＭＳ ゴシック" w:hAnsi="ＭＳ ゴシック"/>
                <w:sz w:val="2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60420F" w:rsidRPr="00580C1D" w:rsidRDefault="0060420F" w:rsidP="0060420F">
            <w:pPr>
              <w:rPr>
                <w:rFonts w:ascii="ＭＳ ゴシック" w:eastAsia="ＭＳ ゴシック" w:hAnsi="ＭＳ ゴシック"/>
                <w:sz w:val="22"/>
                <w:szCs w:val="32"/>
              </w:rPr>
            </w:pPr>
            <w:r w:rsidRPr="00580C1D">
              <w:rPr>
                <w:rFonts w:ascii="ＭＳ ゴシック" w:eastAsia="ＭＳ ゴシック" w:hAnsi="ＭＳ ゴシック" w:hint="eastAsia"/>
                <w:sz w:val="22"/>
                <w:szCs w:val="32"/>
              </w:rPr>
              <w:t>E-mail</w:t>
            </w:r>
          </w:p>
        </w:tc>
        <w:tc>
          <w:tcPr>
            <w:tcW w:w="3969" w:type="dxa"/>
          </w:tcPr>
          <w:p w:rsidR="0060420F" w:rsidRPr="00580C1D" w:rsidRDefault="0060420F" w:rsidP="0060420F">
            <w:pPr>
              <w:jc w:val="left"/>
              <w:rPr>
                <w:rFonts w:ascii="ＭＳ ゴシック" w:eastAsia="ＭＳ ゴシック" w:hAnsi="ＭＳ ゴシック"/>
                <w:sz w:val="22"/>
                <w:szCs w:val="32"/>
              </w:rPr>
            </w:pPr>
          </w:p>
          <w:p w:rsidR="0060420F" w:rsidRPr="00580C1D" w:rsidRDefault="0060420F" w:rsidP="0060420F">
            <w:pPr>
              <w:jc w:val="left"/>
              <w:rPr>
                <w:rFonts w:ascii="ＭＳ ゴシック" w:eastAsia="ＭＳ ゴシック" w:hAnsi="ＭＳ ゴシック"/>
                <w:sz w:val="22"/>
                <w:szCs w:val="32"/>
              </w:rPr>
            </w:pPr>
          </w:p>
        </w:tc>
      </w:tr>
    </w:tbl>
    <w:p w:rsidR="00B139E1" w:rsidRPr="00580C1D" w:rsidRDefault="00B139E1" w:rsidP="0060420F">
      <w:pPr>
        <w:jc w:val="left"/>
        <w:rPr>
          <w:rFonts w:ascii="ＭＳ ゴシック" w:eastAsia="ＭＳ ゴシック" w:hAnsi="ＭＳ ゴシック"/>
          <w:sz w:val="22"/>
          <w:szCs w:val="32"/>
        </w:rPr>
      </w:pPr>
    </w:p>
    <w:p w:rsidR="0060420F" w:rsidRPr="00580C1D" w:rsidRDefault="0060420F" w:rsidP="0060420F">
      <w:pPr>
        <w:jc w:val="left"/>
        <w:rPr>
          <w:rFonts w:ascii="ＭＳ ゴシック" w:eastAsia="ＭＳ ゴシック" w:hAnsi="ＭＳ ゴシック"/>
          <w:sz w:val="22"/>
          <w:szCs w:val="32"/>
        </w:rPr>
      </w:pPr>
      <w:r w:rsidRPr="00580C1D">
        <w:rPr>
          <w:rFonts w:ascii="ＭＳ ゴシック" w:eastAsia="ＭＳ ゴシック" w:hAnsi="ＭＳ ゴシック" w:hint="eastAsia"/>
          <w:sz w:val="22"/>
          <w:szCs w:val="32"/>
        </w:rPr>
        <w:t>■受講者</w:t>
      </w:r>
      <w:r w:rsidR="00B139E1" w:rsidRPr="00580C1D">
        <w:rPr>
          <w:rFonts w:ascii="ＭＳ ゴシック" w:eastAsia="ＭＳ ゴシック" w:hAnsi="ＭＳ ゴシック" w:hint="eastAsia"/>
          <w:sz w:val="22"/>
          <w:szCs w:val="32"/>
        </w:rPr>
        <w:t>記入</w:t>
      </w:r>
      <w:r w:rsidRPr="00580C1D">
        <w:rPr>
          <w:rFonts w:ascii="ＭＳ ゴシック" w:eastAsia="ＭＳ ゴシック" w:hAnsi="ＭＳ ゴシック" w:hint="eastAsia"/>
          <w:sz w:val="22"/>
          <w:szCs w:val="32"/>
        </w:rPr>
        <w:t>欄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64"/>
        <w:gridCol w:w="2925"/>
        <w:gridCol w:w="1378"/>
        <w:gridCol w:w="1400"/>
        <w:gridCol w:w="1532"/>
        <w:gridCol w:w="2776"/>
      </w:tblGrid>
      <w:tr w:rsidR="004013A1" w:rsidRPr="00580C1D" w:rsidTr="00580C1D">
        <w:tc>
          <w:tcPr>
            <w:tcW w:w="3489" w:type="dxa"/>
            <w:gridSpan w:val="2"/>
          </w:tcPr>
          <w:p w:rsidR="004013A1" w:rsidRPr="00580C1D" w:rsidRDefault="004013A1" w:rsidP="004013A1">
            <w:pPr>
              <w:jc w:val="center"/>
              <w:rPr>
                <w:rFonts w:ascii="ＭＳ ゴシック" w:eastAsia="ＭＳ ゴシック" w:hAnsi="ＭＳ ゴシック"/>
                <w:sz w:val="22"/>
                <w:szCs w:val="32"/>
              </w:rPr>
            </w:pPr>
            <w:r w:rsidRPr="00580C1D">
              <w:rPr>
                <w:rFonts w:ascii="ＭＳ ゴシック" w:eastAsia="ＭＳ ゴシック" w:hAnsi="ＭＳ ゴシック" w:hint="eastAsia"/>
                <w:sz w:val="22"/>
                <w:szCs w:val="32"/>
              </w:rPr>
              <w:t>（ふりがな）</w:t>
            </w:r>
          </w:p>
          <w:p w:rsidR="004013A1" w:rsidRPr="00580C1D" w:rsidRDefault="004013A1" w:rsidP="004013A1">
            <w:pPr>
              <w:jc w:val="center"/>
              <w:rPr>
                <w:rFonts w:ascii="ＭＳ ゴシック" w:eastAsia="ＭＳ ゴシック" w:hAnsi="ＭＳ ゴシック"/>
                <w:sz w:val="22"/>
                <w:szCs w:val="32"/>
              </w:rPr>
            </w:pPr>
            <w:r w:rsidRPr="00580C1D">
              <w:rPr>
                <w:rFonts w:ascii="ＭＳ ゴシック" w:eastAsia="ＭＳ ゴシック" w:hAnsi="ＭＳ ゴシック" w:hint="eastAsia"/>
                <w:sz w:val="22"/>
                <w:szCs w:val="32"/>
              </w:rPr>
              <w:t>氏　　　名</w:t>
            </w:r>
          </w:p>
        </w:tc>
        <w:tc>
          <w:tcPr>
            <w:tcW w:w="1378" w:type="dxa"/>
            <w:vAlign w:val="center"/>
          </w:tcPr>
          <w:p w:rsidR="004013A1" w:rsidRPr="00580C1D" w:rsidRDefault="004013A1" w:rsidP="004013A1">
            <w:pPr>
              <w:jc w:val="center"/>
              <w:rPr>
                <w:rFonts w:ascii="ＭＳ ゴシック" w:eastAsia="ＭＳ ゴシック" w:hAnsi="ＭＳ ゴシック"/>
                <w:sz w:val="22"/>
                <w:szCs w:val="32"/>
              </w:rPr>
            </w:pPr>
            <w:r w:rsidRPr="00580C1D">
              <w:rPr>
                <w:rFonts w:ascii="ＭＳ ゴシック" w:eastAsia="ＭＳ ゴシック" w:hAnsi="ＭＳ ゴシック" w:hint="eastAsia"/>
                <w:sz w:val="22"/>
                <w:szCs w:val="32"/>
              </w:rPr>
              <w:t>年　齢</w:t>
            </w:r>
          </w:p>
        </w:tc>
        <w:tc>
          <w:tcPr>
            <w:tcW w:w="1400" w:type="dxa"/>
            <w:vAlign w:val="center"/>
          </w:tcPr>
          <w:p w:rsidR="004013A1" w:rsidRPr="00580C1D" w:rsidRDefault="004013A1" w:rsidP="004013A1">
            <w:pPr>
              <w:jc w:val="center"/>
              <w:rPr>
                <w:rFonts w:ascii="ＭＳ ゴシック" w:eastAsia="ＭＳ ゴシック" w:hAnsi="ＭＳ ゴシック"/>
                <w:sz w:val="22"/>
                <w:szCs w:val="32"/>
              </w:rPr>
            </w:pPr>
            <w:r w:rsidRPr="00580C1D">
              <w:rPr>
                <w:rFonts w:ascii="ＭＳ ゴシック" w:eastAsia="ＭＳ ゴシック" w:hAnsi="ＭＳ ゴシック" w:hint="eastAsia"/>
                <w:sz w:val="22"/>
                <w:szCs w:val="32"/>
              </w:rPr>
              <w:t>性別</w:t>
            </w:r>
          </w:p>
        </w:tc>
        <w:tc>
          <w:tcPr>
            <w:tcW w:w="1532" w:type="dxa"/>
            <w:vAlign w:val="center"/>
          </w:tcPr>
          <w:p w:rsidR="004013A1" w:rsidRPr="00580C1D" w:rsidRDefault="004013A1" w:rsidP="004013A1">
            <w:pPr>
              <w:jc w:val="center"/>
              <w:rPr>
                <w:rFonts w:ascii="ＭＳ ゴシック" w:eastAsia="ＭＳ ゴシック" w:hAnsi="ＭＳ ゴシック"/>
                <w:sz w:val="22"/>
                <w:szCs w:val="32"/>
              </w:rPr>
            </w:pPr>
            <w:r w:rsidRPr="00580C1D">
              <w:rPr>
                <w:rFonts w:ascii="ＭＳ ゴシック" w:eastAsia="ＭＳ ゴシック" w:hAnsi="ＭＳ ゴシック" w:hint="eastAsia"/>
                <w:sz w:val="22"/>
                <w:szCs w:val="32"/>
              </w:rPr>
              <w:t>採用年月</w:t>
            </w:r>
          </w:p>
        </w:tc>
        <w:tc>
          <w:tcPr>
            <w:tcW w:w="2776" w:type="dxa"/>
            <w:vAlign w:val="center"/>
          </w:tcPr>
          <w:p w:rsidR="004013A1" w:rsidRPr="00580C1D" w:rsidRDefault="004013A1" w:rsidP="004013A1">
            <w:pPr>
              <w:jc w:val="center"/>
              <w:rPr>
                <w:rFonts w:ascii="ＭＳ ゴシック" w:eastAsia="ＭＳ ゴシック" w:hAnsi="ＭＳ ゴシック"/>
                <w:sz w:val="22"/>
                <w:szCs w:val="32"/>
              </w:rPr>
            </w:pPr>
            <w:r w:rsidRPr="00580C1D">
              <w:rPr>
                <w:rFonts w:ascii="ＭＳ ゴシック" w:eastAsia="ＭＳ ゴシック" w:hAnsi="ＭＳ ゴシック" w:hint="eastAsia"/>
                <w:sz w:val="22"/>
                <w:szCs w:val="32"/>
              </w:rPr>
              <w:t>居住市町村</w:t>
            </w:r>
          </w:p>
        </w:tc>
      </w:tr>
      <w:tr w:rsidR="0075446D" w:rsidRPr="00580C1D" w:rsidTr="00580C1D">
        <w:tc>
          <w:tcPr>
            <w:tcW w:w="564" w:type="dxa"/>
            <w:vMerge w:val="restart"/>
            <w:vAlign w:val="center"/>
          </w:tcPr>
          <w:p w:rsidR="0075446D" w:rsidRPr="00580C1D" w:rsidRDefault="0075446D" w:rsidP="004013A1">
            <w:pPr>
              <w:jc w:val="center"/>
              <w:rPr>
                <w:rFonts w:ascii="ＭＳ ゴシック" w:eastAsia="ＭＳ ゴシック" w:hAnsi="ＭＳ ゴシック"/>
                <w:sz w:val="22"/>
                <w:szCs w:val="32"/>
              </w:rPr>
            </w:pPr>
            <w:r w:rsidRPr="00580C1D">
              <w:rPr>
                <w:rFonts w:ascii="ＭＳ ゴシック" w:eastAsia="ＭＳ ゴシック" w:hAnsi="ＭＳ ゴシック" w:hint="eastAsia"/>
                <w:sz w:val="22"/>
                <w:szCs w:val="32"/>
              </w:rPr>
              <w:t>①</w:t>
            </w:r>
          </w:p>
        </w:tc>
        <w:tc>
          <w:tcPr>
            <w:tcW w:w="2925" w:type="dxa"/>
          </w:tcPr>
          <w:p w:rsidR="0075446D" w:rsidRPr="00580C1D" w:rsidRDefault="0075446D" w:rsidP="0060420F">
            <w:pPr>
              <w:jc w:val="left"/>
              <w:rPr>
                <w:rFonts w:ascii="ＭＳ ゴシック" w:eastAsia="ＭＳ ゴシック" w:hAnsi="ＭＳ ゴシック"/>
                <w:sz w:val="22"/>
                <w:szCs w:val="32"/>
              </w:rPr>
            </w:pPr>
          </w:p>
        </w:tc>
        <w:tc>
          <w:tcPr>
            <w:tcW w:w="1378" w:type="dxa"/>
            <w:vMerge w:val="restart"/>
            <w:vAlign w:val="center"/>
          </w:tcPr>
          <w:p w:rsidR="0075446D" w:rsidRPr="00580C1D" w:rsidRDefault="0075446D" w:rsidP="00DA4B44">
            <w:pPr>
              <w:rPr>
                <w:rFonts w:ascii="ＭＳ ゴシック" w:eastAsia="ＭＳ ゴシック" w:hAnsi="ＭＳ ゴシック"/>
                <w:sz w:val="20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32"/>
              </w:rPr>
              <w:t xml:space="preserve">　　　　</w:t>
            </w:r>
            <w:r w:rsidRPr="00580C1D">
              <w:rPr>
                <w:rFonts w:ascii="ＭＳ ゴシック" w:eastAsia="ＭＳ ゴシック" w:hAnsi="ＭＳ ゴシック" w:hint="eastAsia"/>
                <w:sz w:val="20"/>
                <w:szCs w:val="32"/>
              </w:rPr>
              <w:t>歳</w:t>
            </w:r>
          </w:p>
        </w:tc>
        <w:tc>
          <w:tcPr>
            <w:tcW w:w="1400" w:type="dxa"/>
            <w:vMerge w:val="restart"/>
            <w:vAlign w:val="center"/>
          </w:tcPr>
          <w:p w:rsidR="0075446D" w:rsidRPr="00580C1D" w:rsidRDefault="0075446D" w:rsidP="004013A1">
            <w:pPr>
              <w:jc w:val="center"/>
              <w:rPr>
                <w:rFonts w:ascii="ＭＳ ゴシック" w:eastAsia="ＭＳ ゴシック" w:hAnsi="ＭＳ ゴシック"/>
                <w:sz w:val="20"/>
                <w:szCs w:val="32"/>
              </w:rPr>
            </w:pPr>
            <w:r w:rsidRPr="00580C1D">
              <w:rPr>
                <w:rFonts w:ascii="ＭＳ ゴシック" w:eastAsia="ＭＳ ゴシック" w:hAnsi="ＭＳ ゴシック" w:hint="eastAsia"/>
                <w:sz w:val="20"/>
                <w:szCs w:val="32"/>
              </w:rPr>
              <w:t>男 ・ 女</w:t>
            </w:r>
          </w:p>
        </w:tc>
        <w:tc>
          <w:tcPr>
            <w:tcW w:w="1532" w:type="dxa"/>
            <w:vMerge w:val="restart"/>
            <w:vAlign w:val="center"/>
          </w:tcPr>
          <w:p w:rsidR="0075446D" w:rsidRPr="00580C1D" w:rsidRDefault="0075446D" w:rsidP="00DA4B44">
            <w:pPr>
              <w:jc w:val="center"/>
              <w:rPr>
                <w:rFonts w:ascii="ＭＳ ゴシック" w:eastAsia="ＭＳ ゴシック" w:hAnsi="ＭＳ ゴシック"/>
                <w:sz w:val="20"/>
                <w:szCs w:val="32"/>
              </w:rPr>
            </w:pPr>
            <w:r w:rsidRPr="00580C1D">
              <w:rPr>
                <w:rFonts w:ascii="ＭＳ ゴシック" w:eastAsia="ＭＳ ゴシック" w:hAnsi="ＭＳ ゴシック"/>
                <w:sz w:val="20"/>
                <w:szCs w:val="32"/>
              </w:rPr>
              <w:t xml:space="preserve">㍻　</w:t>
            </w:r>
            <w:r>
              <w:rPr>
                <w:rFonts w:ascii="ＭＳ ゴシック" w:eastAsia="ＭＳ ゴシック" w:hAnsi="ＭＳ ゴシック" w:hint="eastAsia"/>
                <w:sz w:val="20"/>
                <w:szCs w:val="32"/>
              </w:rPr>
              <w:t xml:space="preserve"> </w:t>
            </w:r>
            <w:r w:rsidRPr="00580C1D">
              <w:rPr>
                <w:rFonts w:ascii="ＭＳ ゴシック" w:eastAsia="ＭＳ ゴシック" w:hAnsi="ＭＳ ゴシック"/>
                <w:sz w:val="20"/>
                <w:szCs w:val="32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0"/>
                <w:szCs w:val="32"/>
              </w:rPr>
              <w:t xml:space="preserve"> </w:t>
            </w:r>
            <w:r w:rsidRPr="00580C1D">
              <w:rPr>
                <w:rFonts w:ascii="ＭＳ ゴシック" w:eastAsia="ＭＳ ゴシック" w:hAnsi="ＭＳ ゴシック"/>
                <w:sz w:val="20"/>
                <w:szCs w:val="32"/>
              </w:rPr>
              <w:t xml:space="preserve">　月</w:t>
            </w:r>
          </w:p>
        </w:tc>
        <w:tc>
          <w:tcPr>
            <w:tcW w:w="2776" w:type="dxa"/>
            <w:vMerge w:val="restart"/>
            <w:vAlign w:val="center"/>
          </w:tcPr>
          <w:p w:rsidR="0075446D" w:rsidRPr="00580C1D" w:rsidRDefault="0075446D" w:rsidP="00DA4B44">
            <w:pPr>
              <w:jc w:val="left"/>
              <w:rPr>
                <w:rFonts w:ascii="ＭＳ ゴシック" w:eastAsia="ＭＳ ゴシック" w:hAnsi="ＭＳ ゴシック"/>
                <w:sz w:val="22"/>
                <w:szCs w:val="32"/>
              </w:rPr>
            </w:pPr>
          </w:p>
        </w:tc>
      </w:tr>
      <w:tr w:rsidR="004013A1" w:rsidRPr="00580C1D" w:rsidTr="00580C1D">
        <w:tc>
          <w:tcPr>
            <w:tcW w:w="564" w:type="dxa"/>
            <w:vMerge/>
            <w:vAlign w:val="center"/>
          </w:tcPr>
          <w:p w:rsidR="004013A1" w:rsidRPr="00580C1D" w:rsidRDefault="004013A1" w:rsidP="004013A1">
            <w:pPr>
              <w:jc w:val="center"/>
              <w:rPr>
                <w:rFonts w:ascii="ＭＳ ゴシック" w:eastAsia="ＭＳ ゴシック" w:hAnsi="ＭＳ ゴシック"/>
                <w:sz w:val="22"/>
                <w:szCs w:val="32"/>
              </w:rPr>
            </w:pPr>
          </w:p>
        </w:tc>
        <w:tc>
          <w:tcPr>
            <w:tcW w:w="2925" w:type="dxa"/>
          </w:tcPr>
          <w:p w:rsidR="004013A1" w:rsidRPr="00580C1D" w:rsidRDefault="004013A1" w:rsidP="0060420F">
            <w:pPr>
              <w:jc w:val="left"/>
              <w:rPr>
                <w:rFonts w:ascii="ＭＳ ゴシック" w:eastAsia="ＭＳ ゴシック" w:hAnsi="ＭＳ ゴシック"/>
                <w:sz w:val="22"/>
                <w:szCs w:val="32"/>
              </w:rPr>
            </w:pPr>
          </w:p>
          <w:p w:rsidR="004013A1" w:rsidRPr="00580C1D" w:rsidRDefault="004013A1" w:rsidP="0060420F">
            <w:pPr>
              <w:jc w:val="left"/>
              <w:rPr>
                <w:rFonts w:ascii="ＭＳ ゴシック" w:eastAsia="ＭＳ ゴシック" w:hAnsi="ＭＳ ゴシック"/>
                <w:sz w:val="22"/>
                <w:szCs w:val="32"/>
              </w:rPr>
            </w:pPr>
          </w:p>
        </w:tc>
        <w:tc>
          <w:tcPr>
            <w:tcW w:w="1378" w:type="dxa"/>
            <w:vMerge/>
            <w:vAlign w:val="center"/>
          </w:tcPr>
          <w:p w:rsidR="004013A1" w:rsidRPr="00580C1D" w:rsidRDefault="004013A1" w:rsidP="004013A1">
            <w:pPr>
              <w:jc w:val="center"/>
              <w:rPr>
                <w:rFonts w:ascii="ＭＳ ゴシック" w:eastAsia="ＭＳ ゴシック" w:hAnsi="ＭＳ ゴシック"/>
                <w:sz w:val="20"/>
                <w:szCs w:val="32"/>
              </w:rPr>
            </w:pPr>
          </w:p>
        </w:tc>
        <w:tc>
          <w:tcPr>
            <w:tcW w:w="1400" w:type="dxa"/>
            <w:vMerge/>
            <w:vAlign w:val="center"/>
          </w:tcPr>
          <w:p w:rsidR="004013A1" w:rsidRPr="00580C1D" w:rsidRDefault="004013A1" w:rsidP="004013A1">
            <w:pPr>
              <w:jc w:val="center"/>
              <w:rPr>
                <w:rFonts w:ascii="ＭＳ ゴシック" w:eastAsia="ＭＳ ゴシック" w:hAnsi="ＭＳ ゴシック"/>
                <w:sz w:val="20"/>
                <w:szCs w:val="32"/>
              </w:rPr>
            </w:pPr>
          </w:p>
        </w:tc>
        <w:tc>
          <w:tcPr>
            <w:tcW w:w="1532" w:type="dxa"/>
            <w:vMerge/>
            <w:vAlign w:val="center"/>
          </w:tcPr>
          <w:p w:rsidR="004013A1" w:rsidRPr="00580C1D" w:rsidRDefault="004013A1" w:rsidP="004013A1">
            <w:pPr>
              <w:jc w:val="center"/>
              <w:rPr>
                <w:rFonts w:ascii="ＭＳ ゴシック" w:eastAsia="ＭＳ ゴシック" w:hAnsi="ＭＳ ゴシック"/>
                <w:sz w:val="20"/>
                <w:szCs w:val="32"/>
              </w:rPr>
            </w:pPr>
          </w:p>
        </w:tc>
        <w:tc>
          <w:tcPr>
            <w:tcW w:w="2776" w:type="dxa"/>
            <w:vMerge/>
            <w:vAlign w:val="center"/>
          </w:tcPr>
          <w:p w:rsidR="004013A1" w:rsidRPr="00580C1D" w:rsidRDefault="004013A1" w:rsidP="009A24CA">
            <w:pPr>
              <w:jc w:val="left"/>
              <w:rPr>
                <w:rFonts w:ascii="ＭＳ ゴシック" w:eastAsia="ＭＳ ゴシック" w:hAnsi="ＭＳ ゴシック"/>
                <w:sz w:val="22"/>
                <w:szCs w:val="32"/>
              </w:rPr>
            </w:pPr>
          </w:p>
        </w:tc>
      </w:tr>
      <w:tr w:rsidR="004013A1" w:rsidRPr="00580C1D" w:rsidTr="00580C1D">
        <w:tc>
          <w:tcPr>
            <w:tcW w:w="564" w:type="dxa"/>
            <w:vMerge w:val="restart"/>
            <w:vAlign w:val="center"/>
          </w:tcPr>
          <w:p w:rsidR="004013A1" w:rsidRPr="00580C1D" w:rsidRDefault="004013A1" w:rsidP="004013A1">
            <w:pPr>
              <w:jc w:val="center"/>
              <w:rPr>
                <w:rFonts w:ascii="ＭＳ ゴシック" w:eastAsia="ＭＳ ゴシック" w:hAnsi="ＭＳ ゴシック"/>
                <w:sz w:val="22"/>
                <w:szCs w:val="32"/>
              </w:rPr>
            </w:pPr>
            <w:r w:rsidRPr="00580C1D">
              <w:rPr>
                <w:rFonts w:ascii="ＭＳ ゴシック" w:eastAsia="ＭＳ ゴシック" w:hAnsi="ＭＳ ゴシック" w:hint="eastAsia"/>
                <w:sz w:val="22"/>
                <w:szCs w:val="32"/>
              </w:rPr>
              <w:t>②</w:t>
            </w:r>
          </w:p>
        </w:tc>
        <w:tc>
          <w:tcPr>
            <w:tcW w:w="2925" w:type="dxa"/>
          </w:tcPr>
          <w:p w:rsidR="004013A1" w:rsidRPr="00580C1D" w:rsidRDefault="004013A1" w:rsidP="0060420F">
            <w:pPr>
              <w:jc w:val="left"/>
              <w:rPr>
                <w:rFonts w:ascii="ＭＳ ゴシック" w:eastAsia="ＭＳ ゴシック" w:hAnsi="ＭＳ ゴシック"/>
                <w:sz w:val="22"/>
                <w:szCs w:val="32"/>
              </w:rPr>
            </w:pPr>
          </w:p>
        </w:tc>
        <w:tc>
          <w:tcPr>
            <w:tcW w:w="1378" w:type="dxa"/>
            <w:vMerge w:val="restart"/>
            <w:vAlign w:val="center"/>
          </w:tcPr>
          <w:p w:rsidR="004013A1" w:rsidRPr="00580C1D" w:rsidRDefault="0075446D" w:rsidP="0075446D">
            <w:pPr>
              <w:rPr>
                <w:rFonts w:ascii="ＭＳ ゴシック" w:eastAsia="ＭＳ ゴシック" w:hAnsi="ＭＳ ゴシック"/>
                <w:sz w:val="20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32"/>
              </w:rPr>
              <w:t xml:space="preserve">　　　　</w:t>
            </w:r>
            <w:r w:rsidRPr="00580C1D">
              <w:rPr>
                <w:rFonts w:ascii="ＭＳ ゴシック" w:eastAsia="ＭＳ ゴシック" w:hAnsi="ＭＳ ゴシック" w:hint="eastAsia"/>
                <w:sz w:val="20"/>
                <w:szCs w:val="32"/>
              </w:rPr>
              <w:t>歳</w:t>
            </w:r>
          </w:p>
        </w:tc>
        <w:tc>
          <w:tcPr>
            <w:tcW w:w="1400" w:type="dxa"/>
            <w:vMerge w:val="restart"/>
            <w:vAlign w:val="center"/>
          </w:tcPr>
          <w:p w:rsidR="004013A1" w:rsidRPr="00580C1D" w:rsidRDefault="004013A1" w:rsidP="004013A1">
            <w:pPr>
              <w:jc w:val="center"/>
              <w:rPr>
                <w:rFonts w:ascii="ＭＳ ゴシック" w:eastAsia="ＭＳ ゴシック" w:hAnsi="ＭＳ ゴシック"/>
                <w:sz w:val="20"/>
                <w:szCs w:val="32"/>
              </w:rPr>
            </w:pPr>
            <w:r w:rsidRPr="00580C1D">
              <w:rPr>
                <w:rFonts w:ascii="ＭＳ ゴシック" w:eastAsia="ＭＳ ゴシック" w:hAnsi="ＭＳ ゴシック" w:hint="eastAsia"/>
                <w:sz w:val="20"/>
                <w:szCs w:val="32"/>
              </w:rPr>
              <w:t>男 ・ 女</w:t>
            </w:r>
          </w:p>
        </w:tc>
        <w:tc>
          <w:tcPr>
            <w:tcW w:w="1532" w:type="dxa"/>
            <w:vMerge w:val="restart"/>
            <w:vAlign w:val="center"/>
          </w:tcPr>
          <w:p w:rsidR="004013A1" w:rsidRPr="00580C1D" w:rsidRDefault="004013A1" w:rsidP="00580C1D">
            <w:pPr>
              <w:jc w:val="center"/>
              <w:rPr>
                <w:rFonts w:ascii="ＭＳ ゴシック" w:eastAsia="ＭＳ ゴシック" w:hAnsi="ＭＳ ゴシック"/>
                <w:sz w:val="20"/>
                <w:szCs w:val="32"/>
              </w:rPr>
            </w:pPr>
            <w:r w:rsidRPr="00580C1D">
              <w:rPr>
                <w:rFonts w:ascii="ＭＳ ゴシック" w:eastAsia="ＭＳ ゴシック" w:hAnsi="ＭＳ ゴシック"/>
                <w:sz w:val="20"/>
                <w:szCs w:val="32"/>
              </w:rPr>
              <w:t xml:space="preserve">㍻　</w:t>
            </w:r>
            <w:r w:rsidR="00580C1D">
              <w:rPr>
                <w:rFonts w:ascii="ＭＳ ゴシック" w:eastAsia="ＭＳ ゴシック" w:hAnsi="ＭＳ ゴシック" w:hint="eastAsia"/>
                <w:sz w:val="20"/>
                <w:szCs w:val="32"/>
              </w:rPr>
              <w:t xml:space="preserve"> </w:t>
            </w:r>
            <w:r w:rsidRPr="00580C1D">
              <w:rPr>
                <w:rFonts w:ascii="ＭＳ ゴシック" w:eastAsia="ＭＳ ゴシック" w:hAnsi="ＭＳ ゴシック"/>
                <w:sz w:val="20"/>
                <w:szCs w:val="32"/>
              </w:rPr>
              <w:t>年</w:t>
            </w:r>
            <w:r w:rsidR="00580C1D">
              <w:rPr>
                <w:rFonts w:ascii="ＭＳ ゴシック" w:eastAsia="ＭＳ ゴシック" w:hAnsi="ＭＳ ゴシック" w:hint="eastAsia"/>
                <w:sz w:val="20"/>
                <w:szCs w:val="32"/>
              </w:rPr>
              <w:t xml:space="preserve"> </w:t>
            </w:r>
            <w:r w:rsidRPr="00580C1D">
              <w:rPr>
                <w:rFonts w:ascii="ＭＳ ゴシック" w:eastAsia="ＭＳ ゴシック" w:hAnsi="ＭＳ ゴシック"/>
                <w:sz w:val="20"/>
                <w:szCs w:val="32"/>
              </w:rPr>
              <w:t xml:space="preserve">　月</w:t>
            </w:r>
          </w:p>
        </w:tc>
        <w:tc>
          <w:tcPr>
            <w:tcW w:w="2776" w:type="dxa"/>
            <w:vMerge w:val="restart"/>
            <w:vAlign w:val="center"/>
          </w:tcPr>
          <w:p w:rsidR="004013A1" w:rsidRPr="00580C1D" w:rsidRDefault="004013A1" w:rsidP="009A24CA">
            <w:pPr>
              <w:jc w:val="left"/>
              <w:rPr>
                <w:rFonts w:ascii="ＭＳ ゴシック" w:eastAsia="ＭＳ ゴシック" w:hAnsi="ＭＳ ゴシック"/>
                <w:sz w:val="22"/>
                <w:szCs w:val="32"/>
              </w:rPr>
            </w:pPr>
          </w:p>
        </w:tc>
      </w:tr>
      <w:tr w:rsidR="004013A1" w:rsidRPr="00580C1D" w:rsidTr="00580C1D">
        <w:tc>
          <w:tcPr>
            <w:tcW w:w="564" w:type="dxa"/>
            <w:vMerge/>
            <w:vAlign w:val="center"/>
          </w:tcPr>
          <w:p w:rsidR="004013A1" w:rsidRPr="00580C1D" w:rsidRDefault="004013A1" w:rsidP="004013A1">
            <w:pPr>
              <w:jc w:val="center"/>
              <w:rPr>
                <w:rFonts w:ascii="ＭＳ ゴシック" w:eastAsia="ＭＳ ゴシック" w:hAnsi="ＭＳ ゴシック"/>
                <w:sz w:val="22"/>
                <w:szCs w:val="32"/>
              </w:rPr>
            </w:pPr>
          </w:p>
        </w:tc>
        <w:tc>
          <w:tcPr>
            <w:tcW w:w="2925" w:type="dxa"/>
          </w:tcPr>
          <w:p w:rsidR="004013A1" w:rsidRPr="00580C1D" w:rsidRDefault="004013A1" w:rsidP="0060420F">
            <w:pPr>
              <w:jc w:val="left"/>
              <w:rPr>
                <w:rFonts w:ascii="ＭＳ ゴシック" w:eastAsia="ＭＳ ゴシック" w:hAnsi="ＭＳ ゴシック"/>
                <w:sz w:val="22"/>
                <w:szCs w:val="32"/>
              </w:rPr>
            </w:pPr>
          </w:p>
          <w:p w:rsidR="004013A1" w:rsidRPr="00580C1D" w:rsidRDefault="004013A1" w:rsidP="0060420F">
            <w:pPr>
              <w:jc w:val="left"/>
              <w:rPr>
                <w:rFonts w:ascii="ＭＳ ゴシック" w:eastAsia="ＭＳ ゴシック" w:hAnsi="ＭＳ ゴシック"/>
                <w:sz w:val="22"/>
                <w:szCs w:val="32"/>
              </w:rPr>
            </w:pPr>
          </w:p>
        </w:tc>
        <w:tc>
          <w:tcPr>
            <w:tcW w:w="1378" w:type="dxa"/>
            <w:vMerge/>
            <w:vAlign w:val="center"/>
          </w:tcPr>
          <w:p w:rsidR="004013A1" w:rsidRPr="00580C1D" w:rsidRDefault="004013A1" w:rsidP="004013A1">
            <w:pPr>
              <w:jc w:val="center"/>
              <w:rPr>
                <w:rFonts w:ascii="ＭＳ ゴシック" w:eastAsia="ＭＳ ゴシック" w:hAnsi="ＭＳ ゴシック"/>
                <w:sz w:val="20"/>
                <w:szCs w:val="32"/>
              </w:rPr>
            </w:pPr>
          </w:p>
        </w:tc>
        <w:tc>
          <w:tcPr>
            <w:tcW w:w="1400" w:type="dxa"/>
            <w:vMerge/>
            <w:vAlign w:val="center"/>
          </w:tcPr>
          <w:p w:rsidR="004013A1" w:rsidRPr="00580C1D" w:rsidRDefault="004013A1" w:rsidP="004013A1">
            <w:pPr>
              <w:jc w:val="center"/>
              <w:rPr>
                <w:rFonts w:ascii="ＭＳ ゴシック" w:eastAsia="ＭＳ ゴシック" w:hAnsi="ＭＳ ゴシック"/>
                <w:sz w:val="20"/>
                <w:szCs w:val="32"/>
              </w:rPr>
            </w:pPr>
          </w:p>
        </w:tc>
        <w:tc>
          <w:tcPr>
            <w:tcW w:w="1532" w:type="dxa"/>
            <w:vMerge/>
            <w:vAlign w:val="center"/>
          </w:tcPr>
          <w:p w:rsidR="004013A1" w:rsidRPr="00580C1D" w:rsidRDefault="004013A1" w:rsidP="004013A1">
            <w:pPr>
              <w:jc w:val="center"/>
              <w:rPr>
                <w:rFonts w:ascii="ＭＳ ゴシック" w:eastAsia="ＭＳ ゴシック" w:hAnsi="ＭＳ ゴシック"/>
                <w:sz w:val="20"/>
                <w:szCs w:val="32"/>
              </w:rPr>
            </w:pPr>
          </w:p>
        </w:tc>
        <w:tc>
          <w:tcPr>
            <w:tcW w:w="2776" w:type="dxa"/>
            <w:vMerge/>
            <w:vAlign w:val="center"/>
          </w:tcPr>
          <w:p w:rsidR="004013A1" w:rsidRPr="00580C1D" w:rsidRDefault="004013A1" w:rsidP="009A24CA">
            <w:pPr>
              <w:jc w:val="left"/>
              <w:rPr>
                <w:rFonts w:ascii="ＭＳ ゴシック" w:eastAsia="ＭＳ ゴシック" w:hAnsi="ＭＳ ゴシック"/>
                <w:sz w:val="22"/>
                <w:szCs w:val="32"/>
              </w:rPr>
            </w:pPr>
          </w:p>
        </w:tc>
      </w:tr>
      <w:tr w:rsidR="00580C1D" w:rsidRPr="00580C1D" w:rsidTr="00580C1D">
        <w:tc>
          <w:tcPr>
            <w:tcW w:w="564" w:type="dxa"/>
            <w:vMerge w:val="restart"/>
            <w:vAlign w:val="center"/>
          </w:tcPr>
          <w:p w:rsidR="00580C1D" w:rsidRPr="00580C1D" w:rsidRDefault="00580C1D" w:rsidP="004013A1">
            <w:pPr>
              <w:jc w:val="center"/>
              <w:rPr>
                <w:rFonts w:ascii="ＭＳ ゴシック" w:eastAsia="ＭＳ ゴシック" w:hAnsi="ＭＳ ゴシック"/>
                <w:sz w:val="22"/>
                <w:szCs w:val="32"/>
              </w:rPr>
            </w:pPr>
            <w:r w:rsidRPr="00580C1D">
              <w:rPr>
                <w:rFonts w:ascii="ＭＳ ゴシック" w:eastAsia="ＭＳ ゴシック" w:hAnsi="ＭＳ ゴシック" w:hint="eastAsia"/>
                <w:sz w:val="22"/>
                <w:szCs w:val="32"/>
              </w:rPr>
              <w:t>③</w:t>
            </w:r>
          </w:p>
        </w:tc>
        <w:tc>
          <w:tcPr>
            <w:tcW w:w="2925" w:type="dxa"/>
          </w:tcPr>
          <w:p w:rsidR="00580C1D" w:rsidRPr="00580C1D" w:rsidRDefault="00580C1D" w:rsidP="0060420F">
            <w:pPr>
              <w:jc w:val="left"/>
              <w:rPr>
                <w:rFonts w:ascii="ＭＳ ゴシック" w:eastAsia="ＭＳ ゴシック" w:hAnsi="ＭＳ ゴシック"/>
                <w:sz w:val="22"/>
                <w:szCs w:val="32"/>
              </w:rPr>
            </w:pPr>
          </w:p>
        </w:tc>
        <w:tc>
          <w:tcPr>
            <w:tcW w:w="1378" w:type="dxa"/>
            <w:vMerge w:val="restart"/>
            <w:vAlign w:val="center"/>
          </w:tcPr>
          <w:p w:rsidR="00580C1D" w:rsidRPr="00580C1D" w:rsidRDefault="0075446D" w:rsidP="0075446D">
            <w:pPr>
              <w:rPr>
                <w:rFonts w:ascii="ＭＳ ゴシック" w:eastAsia="ＭＳ ゴシック" w:hAnsi="ＭＳ ゴシック"/>
                <w:sz w:val="20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32"/>
              </w:rPr>
              <w:t xml:space="preserve">　　　　</w:t>
            </w:r>
            <w:r w:rsidR="00580C1D" w:rsidRPr="00580C1D">
              <w:rPr>
                <w:rFonts w:ascii="ＭＳ ゴシック" w:eastAsia="ＭＳ ゴシック" w:hAnsi="ＭＳ ゴシック" w:hint="eastAsia"/>
                <w:sz w:val="20"/>
                <w:szCs w:val="32"/>
              </w:rPr>
              <w:t>歳</w:t>
            </w:r>
          </w:p>
        </w:tc>
        <w:tc>
          <w:tcPr>
            <w:tcW w:w="1400" w:type="dxa"/>
            <w:vMerge w:val="restart"/>
            <w:vAlign w:val="center"/>
          </w:tcPr>
          <w:p w:rsidR="00580C1D" w:rsidRPr="00580C1D" w:rsidRDefault="00580C1D" w:rsidP="004013A1">
            <w:pPr>
              <w:jc w:val="center"/>
              <w:rPr>
                <w:rFonts w:ascii="ＭＳ ゴシック" w:eastAsia="ＭＳ ゴシック" w:hAnsi="ＭＳ ゴシック"/>
                <w:sz w:val="20"/>
                <w:szCs w:val="32"/>
              </w:rPr>
            </w:pPr>
            <w:r w:rsidRPr="00580C1D">
              <w:rPr>
                <w:rFonts w:ascii="ＭＳ ゴシック" w:eastAsia="ＭＳ ゴシック" w:hAnsi="ＭＳ ゴシック" w:hint="eastAsia"/>
                <w:sz w:val="20"/>
                <w:szCs w:val="32"/>
              </w:rPr>
              <w:t>男 ・ 女</w:t>
            </w:r>
          </w:p>
        </w:tc>
        <w:tc>
          <w:tcPr>
            <w:tcW w:w="1532" w:type="dxa"/>
            <w:vMerge w:val="restart"/>
            <w:vAlign w:val="center"/>
          </w:tcPr>
          <w:p w:rsidR="00580C1D" w:rsidRPr="00580C1D" w:rsidRDefault="00580C1D" w:rsidP="00DA4B44">
            <w:pPr>
              <w:jc w:val="center"/>
              <w:rPr>
                <w:rFonts w:ascii="ＭＳ ゴシック" w:eastAsia="ＭＳ ゴシック" w:hAnsi="ＭＳ ゴシック"/>
                <w:sz w:val="20"/>
                <w:szCs w:val="32"/>
              </w:rPr>
            </w:pPr>
            <w:r w:rsidRPr="00580C1D">
              <w:rPr>
                <w:rFonts w:ascii="ＭＳ ゴシック" w:eastAsia="ＭＳ ゴシック" w:hAnsi="ＭＳ ゴシック"/>
                <w:sz w:val="20"/>
                <w:szCs w:val="32"/>
              </w:rPr>
              <w:t xml:space="preserve">㍻　</w:t>
            </w:r>
            <w:r>
              <w:rPr>
                <w:rFonts w:ascii="ＭＳ ゴシック" w:eastAsia="ＭＳ ゴシック" w:hAnsi="ＭＳ ゴシック" w:hint="eastAsia"/>
                <w:sz w:val="20"/>
                <w:szCs w:val="32"/>
              </w:rPr>
              <w:t xml:space="preserve"> </w:t>
            </w:r>
            <w:r w:rsidRPr="00580C1D">
              <w:rPr>
                <w:rFonts w:ascii="ＭＳ ゴシック" w:eastAsia="ＭＳ ゴシック" w:hAnsi="ＭＳ ゴシック"/>
                <w:sz w:val="20"/>
                <w:szCs w:val="32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0"/>
                <w:szCs w:val="32"/>
              </w:rPr>
              <w:t xml:space="preserve"> </w:t>
            </w:r>
            <w:r w:rsidRPr="00580C1D">
              <w:rPr>
                <w:rFonts w:ascii="ＭＳ ゴシック" w:eastAsia="ＭＳ ゴシック" w:hAnsi="ＭＳ ゴシック"/>
                <w:sz w:val="20"/>
                <w:szCs w:val="32"/>
              </w:rPr>
              <w:t xml:space="preserve">　月</w:t>
            </w:r>
          </w:p>
        </w:tc>
        <w:tc>
          <w:tcPr>
            <w:tcW w:w="2776" w:type="dxa"/>
            <w:vMerge w:val="restart"/>
            <w:vAlign w:val="center"/>
          </w:tcPr>
          <w:p w:rsidR="00580C1D" w:rsidRPr="00580C1D" w:rsidRDefault="00580C1D" w:rsidP="00DA4B44">
            <w:pPr>
              <w:jc w:val="left"/>
              <w:rPr>
                <w:rFonts w:ascii="ＭＳ ゴシック" w:eastAsia="ＭＳ ゴシック" w:hAnsi="ＭＳ ゴシック"/>
                <w:sz w:val="22"/>
                <w:szCs w:val="32"/>
              </w:rPr>
            </w:pPr>
          </w:p>
        </w:tc>
      </w:tr>
      <w:tr w:rsidR="004013A1" w:rsidRPr="00580C1D" w:rsidTr="00580C1D">
        <w:tc>
          <w:tcPr>
            <w:tcW w:w="564" w:type="dxa"/>
            <w:vMerge/>
          </w:tcPr>
          <w:p w:rsidR="004013A1" w:rsidRPr="00580C1D" w:rsidRDefault="004013A1" w:rsidP="0060420F">
            <w:pPr>
              <w:jc w:val="left"/>
              <w:rPr>
                <w:rFonts w:ascii="ＭＳ ゴシック" w:eastAsia="ＭＳ ゴシック" w:hAnsi="ＭＳ ゴシック"/>
                <w:sz w:val="22"/>
                <w:szCs w:val="32"/>
              </w:rPr>
            </w:pPr>
          </w:p>
        </w:tc>
        <w:tc>
          <w:tcPr>
            <w:tcW w:w="2925" w:type="dxa"/>
          </w:tcPr>
          <w:p w:rsidR="004013A1" w:rsidRPr="00580C1D" w:rsidRDefault="004013A1" w:rsidP="0060420F">
            <w:pPr>
              <w:jc w:val="left"/>
              <w:rPr>
                <w:rFonts w:ascii="ＭＳ ゴシック" w:eastAsia="ＭＳ ゴシック" w:hAnsi="ＭＳ ゴシック"/>
                <w:sz w:val="22"/>
                <w:szCs w:val="32"/>
              </w:rPr>
            </w:pPr>
          </w:p>
          <w:p w:rsidR="004013A1" w:rsidRPr="00580C1D" w:rsidRDefault="004013A1" w:rsidP="0060420F">
            <w:pPr>
              <w:jc w:val="left"/>
              <w:rPr>
                <w:rFonts w:ascii="ＭＳ ゴシック" w:eastAsia="ＭＳ ゴシック" w:hAnsi="ＭＳ ゴシック"/>
                <w:sz w:val="22"/>
                <w:szCs w:val="32"/>
              </w:rPr>
            </w:pPr>
          </w:p>
        </w:tc>
        <w:tc>
          <w:tcPr>
            <w:tcW w:w="1378" w:type="dxa"/>
            <w:vMerge/>
          </w:tcPr>
          <w:p w:rsidR="004013A1" w:rsidRPr="00580C1D" w:rsidRDefault="004013A1" w:rsidP="0060420F">
            <w:pPr>
              <w:jc w:val="left"/>
              <w:rPr>
                <w:rFonts w:ascii="ＭＳ ゴシック" w:eastAsia="ＭＳ ゴシック" w:hAnsi="ＭＳ ゴシック"/>
                <w:sz w:val="22"/>
                <w:szCs w:val="32"/>
              </w:rPr>
            </w:pPr>
          </w:p>
        </w:tc>
        <w:tc>
          <w:tcPr>
            <w:tcW w:w="1400" w:type="dxa"/>
            <w:vMerge/>
          </w:tcPr>
          <w:p w:rsidR="004013A1" w:rsidRPr="00580C1D" w:rsidRDefault="004013A1" w:rsidP="0060420F">
            <w:pPr>
              <w:jc w:val="left"/>
              <w:rPr>
                <w:rFonts w:ascii="ＭＳ ゴシック" w:eastAsia="ＭＳ ゴシック" w:hAnsi="ＭＳ ゴシック"/>
                <w:sz w:val="22"/>
                <w:szCs w:val="32"/>
              </w:rPr>
            </w:pPr>
          </w:p>
        </w:tc>
        <w:tc>
          <w:tcPr>
            <w:tcW w:w="1532" w:type="dxa"/>
            <w:vMerge/>
          </w:tcPr>
          <w:p w:rsidR="004013A1" w:rsidRPr="00580C1D" w:rsidRDefault="004013A1" w:rsidP="0060420F">
            <w:pPr>
              <w:jc w:val="left"/>
              <w:rPr>
                <w:rFonts w:ascii="ＭＳ ゴシック" w:eastAsia="ＭＳ ゴシック" w:hAnsi="ＭＳ ゴシック"/>
                <w:sz w:val="22"/>
                <w:szCs w:val="32"/>
              </w:rPr>
            </w:pPr>
          </w:p>
        </w:tc>
        <w:tc>
          <w:tcPr>
            <w:tcW w:w="2776" w:type="dxa"/>
            <w:vMerge/>
          </w:tcPr>
          <w:p w:rsidR="004013A1" w:rsidRPr="00580C1D" w:rsidRDefault="004013A1" w:rsidP="0060420F">
            <w:pPr>
              <w:jc w:val="left"/>
              <w:rPr>
                <w:rFonts w:ascii="ＭＳ ゴシック" w:eastAsia="ＭＳ ゴシック" w:hAnsi="ＭＳ ゴシック"/>
                <w:sz w:val="22"/>
                <w:szCs w:val="32"/>
              </w:rPr>
            </w:pPr>
          </w:p>
        </w:tc>
      </w:tr>
    </w:tbl>
    <w:p w:rsidR="0060420F" w:rsidRPr="00580C1D" w:rsidRDefault="004013A1" w:rsidP="00F86FD5">
      <w:pPr>
        <w:ind w:firstLineChars="100" w:firstLine="220"/>
        <w:jc w:val="left"/>
        <w:rPr>
          <w:rFonts w:ascii="ＭＳ ゴシック" w:eastAsia="ＭＳ ゴシック" w:hAnsi="ＭＳ ゴシック"/>
          <w:sz w:val="22"/>
          <w:szCs w:val="32"/>
        </w:rPr>
      </w:pPr>
      <w:r w:rsidRPr="00580C1D">
        <w:rPr>
          <w:rFonts w:ascii="ＭＳ ゴシック" w:eastAsia="ＭＳ ゴシック" w:hAnsi="ＭＳ ゴシック" w:hint="eastAsia"/>
          <w:sz w:val="22"/>
          <w:szCs w:val="32"/>
        </w:rPr>
        <w:t>この受講申込用紙は、平成2</w:t>
      </w:r>
      <w:r w:rsidR="00B139E1" w:rsidRPr="00580C1D">
        <w:rPr>
          <w:rFonts w:ascii="ＭＳ ゴシック" w:eastAsia="ＭＳ ゴシック" w:hAnsi="ＭＳ ゴシック" w:hint="eastAsia"/>
          <w:sz w:val="22"/>
          <w:szCs w:val="32"/>
        </w:rPr>
        <w:t>8</w:t>
      </w:r>
      <w:r w:rsidRPr="00580C1D">
        <w:rPr>
          <w:rFonts w:ascii="ＭＳ ゴシック" w:eastAsia="ＭＳ ゴシック" w:hAnsi="ＭＳ ゴシック" w:hint="eastAsia"/>
          <w:sz w:val="22"/>
          <w:szCs w:val="32"/>
        </w:rPr>
        <w:t>年3月31日（</w:t>
      </w:r>
      <w:r w:rsidR="00B139E1" w:rsidRPr="00580C1D">
        <w:rPr>
          <w:rFonts w:ascii="ＭＳ ゴシック" w:eastAsia="ＭＳ ゴシック" w:hAnsi="ＭＳ ゴシック" w:hint="eastAsia"/>
          <w:sz w:val="22"/>
          <w:szCs w:val="32"/>
        </w:rPr>
        <w:t>木</w:t>
      </w:r>
      <w:r w:rsidRPr="00580C1D">
        <w:rPr>
          <w:rFonts w:ascii="ＭＳ ゴシック" w:eastAsia="ＭＳ ゴシック" w:hAnsi="ＭＳ ゴシック" w:hint="eastAsia"/>
          <w:sz w:val="22"/>
          <w:szCs w:val="32"/>
        </w:rPr>
        <w:t>）までに下記のいずれかへご提出ください。</w:t>
      </w:r>
    </w:p>
    <w:p w:rsidR="004013A1" w:rsidRPr="00580C1D" w:rsidRDefault="004013A1" w:rsidP="00F86FD5">
      <w:pPr>
        <w:ind w:firstLineChars="200" w:firstLine="440"/>
        <w:jc w:val="left"/>
        <w:rPr>
          <w:rFonts w:ascii="ＭＳ ゴシック" w:eastAsia="ＭＳ ゴシック" w:hAnsi="ＭＳ ゴシック"/>
          <w:sz w:val="22"/>
          <w:szCs w:val="32"/>
        </w:rPr>
      </w:pPr>
      <w:r w:rsidRPr="00580C1D">
        <w:rPr>
          <w:rFonts w:ascii="ＭＳ ゴシック" w:eastAsia="ＭＳ ゴシック" w:hAnsi="ＭＳ ゴシック" w:hint="eastAsia"/>
          <w:sz w:val="22"/>
          <w:szCs w:val="32"/>
        </w:rPr>
        <w:t>申込先　①〒066-0009　千歳市柏台南1丁目3-1千歳アルカディア・プラザ内</w:t>
      </w:r>
    </w:p>
    <w:p w:rsidR="004013A1" w:rsidRPr="00580C1D" w:rsidRDefault="004013A1" w:rsidP="0060420F">
      <w:pPr>
        <w:jc w:val="left"/>
        <w:rPr>
          <w:rFonts w:ascii="ＭＳ ゴシック" w:eastAsia="ＭＳ ゴシック" w:hAnsi="ＭＳ ゴシック"/>
          <w:b/>
          <w:sz w:val="22"/>
          <w:szCs w:val="32"/>
          <w:u w:val="single"/>
        </w:rPr>
      </w:pPr>
      <w:r w:rsidRPr="00580C1D">
        <w:rPr>
          <w:rFonts w:ascii="ＭＳ ゴシック" w:eastAsia="ＭＳ ゴシック" w:hAnsi="ＭＳ ゴシック" w:hint="eastAsia"/>
          <w:sz w:val="22"/>
          <w:szCs w:val="32"/>
        </w:rPr>
        <w:t xml:space="preserve">　　　　　　</w:t>
      </w:r>
      <w:r w:rsidR="00F86FD5" w:rsidRPr="00580C1D">
        <w:rPr>
          <w:rFonts w:ascii="ＭＳ ゴシック" w:eastAsia="ＭＳ ゴシック" w:hAnsi="ＭＳ ゴシック" w:hint="eastAsia"/>
          <w:sz w:val="22"/>
          <w:szCs w:val="32"/>
        </w:rPr>
        <w:t xml:space="preserve">　</w:t>
      </w:r>
      <w:r w:rsidRPr="00580C1D">
        <w:rPr>
          <w:rFonts w:ascii="ＭＳ ゴシック" w:eastAsia="ＭＳ ゴシック" w:hAnsi="ＭＳ ゴシック" w:hint="eastAsia"/>
          <w:sz w:val="22"/>
          <w:szCs w:val="32"/>
        </w:rPr>
        <w:t xml:space="preserve">　㈱千歳国際ビジネス交流センター　</w:t>
      </w:r>
      <w:r w:rsidR="00410B35" w:rsidRPr="00580C1D">
        <w:rPr>
          <w:rFonts w:ascii="ＭＳ ゴシック" w:eastAsia="ＭＳ ゴシック" w:hAnsi="ＭＳ ゴシック" w:hint="eastAsia"/>
          <w:sz w:val="22"/>
          <w:szCs w:val="32"/>
        </w:rPr>
        <w:t xml:space="preserve">　　</w:t>
      </w:r>
      <w:r w:rsidRPr="00580C1D">
        <w:rPr>
          <w:rFonts w:ascii="ＭＳ ゴシック" w:eastAsia="ＭＳ ゴシック" w:hAnsi="ＭＳ ゴシック" w:hint="eastAsia"/>
          <w:sz w:val="22"/>
          <w:szCs w:val="32"/>
        </w:rPr>
        <w:t xml:space="preserve">TEL 0123-42-0501　</w:t>
      </w:r>
      <w:r w:rsidRPr="00580C1D">
        <w:rPr>
          <w:rFonts w:ascii="ＭＳ ゴシック" w:eastAsia="ＭＳ ゴシック" w:hAnsi="ＭＳ ゴシック" w:hint="eastAsia"/>
          <w:b/>
          <w:sz w:val="22"/>
          <w:szCs w:val="32"/>
          <w:u w:val="single"/>
        </w:rPr>
        <w:t>FAX 0123-42-0502</w:t>
      </w:r>
    </w:p>
    <w:p w:rsidR="004013A1" w:rsidRPr="00580C1D" w:rsidRDefault="004013A1" w:rsidP="004013A1">
      <w:pPr>
        <w:jc w:val="center"/>
        <w:rPr>
          <w:rFonts w:ascii="ＭＳ ゴシック" w:eastAsia="ＭＳ ゴシック" w:hAnsi="ＭＳ ゴシック"/>
          <w:sz w:val="22"/>
          <w:szCs w:val="32"/>
        </w:rPr>
      </w:pPr>
      <w:r w:rsidRPr="00580C1D">
        <w:rPr>
          <w:rFonts w:ascii="ＭＳ ゴシック" w:eastAsia="ＭＳ ゴシック" w:hAnsi="ＭＳ ゴシック" w:hint="eastAsia"/>
          <w:sz w:val="22"/>
          <w:szCs w:val="32"/>
        </w:rPr>
        <w:t>または</w:t>
      </w:r>
    </w:p>
    <w:p w:rsidR="004013A1" w:rsidRPr="00580C1D" w:rsidRDefault="004013A1" w:rsidP="004013A1">
      <w:pPr>
        <w:rPr>
          <w:rFonts w:ascii="ＭＳ ゴシック" w:eastAsia="ＭＳ ゴシック" w:hAnsi="ＭＳ ゴシック"/>
          <w:sz w:val="22"/>
          <w:szCs w:val="32"/>
        </w:rPr>
      </w:pPr>
      <w:r w:rsidRPr="00580C1D">
        <w:rPr>
          <w:rFonts w:ascii="ＭＳ ゴシック" w:eastAsia="ＭＳ ゴシック" w:hAnsi="ＭＳ ゴシック" w:hint="eastAsia"/>
          <w:sz w:val="22"/>
          <w:szCs w:val="32"/>
        </w:rPr>
        <w:t xml:space="preserve">　　　</w:t>
      </w:r>
      <w:r w:rsidR="00F86FD5" w:rsidRPr="00580C1D">
        <w:rPr>
          <w:rFonts w:ascii="ＭＳ ゴシック" w:eastAsia="ＭＳ ゴシック" w:hAnsi="ＭＳ ゴシック" w:hint="eastAsia"/>
          <w:sz w:val="22"/>
          <w:szCs w:val="32"/>
        </w:rPr>
        <w:t xml:space="preserve">　　</w:t>
      </w:r>
      <w:r w:rsidRPr="00580C1D">
        <w:rPr>
          <w:rFonts w:ascii="ＭＳ ゴシック" w:eastAsia="ＭＳ ゴシック" w:hAnsi="ＭＳ ゴシック" w:hint="eastAsia"/>
          <w:sz w:val="22"/>
          <w:szCs w:val="32"/>
        </w:rPr>
        <w:t xml:space="preserve">　　②〒066-8558　千歳市東雲町3丁目2</w:t>
      </w:r>
    </w:p>
    <w:p w:rsidR="004013A1" w:rsidRPr="00580C1D" w:rsidRDefault="004013A1" w:rsidP="00410B35">
      <w:pPr>
        <w:jc w:val="left"/>
        <w:rPr>
          <w:rFonts w:ascii="ＭＳ ゴシック" w:eastAsia="ＭＳ ゴシック" w:hAnsi="ＭＳ ゴシック"/>
          <w:b/>
          <w:sz w:val="22"/>
          <w:szCs w:val="32"/>
          <w:u w:val="single"/>
        </w:rPr>
      </w:pPr>
      <w:r w:rsidRPr="00580C1D">
        <w:rPr>
          <w:rFonts w:ascii="ＭＳ ゴシック" w:eastAsia="ＭＳ ゴシック" w:hAnsi="ＭＳ ゴシック" w:hint="eastAsia"/>
          <w:sz w:val="22"/>
          <w:szCs w:val="32"/>
        </w:rPr>
        <w:t xml:space="preserve">　　　　　</w:t>
      </w:r>
      <w:r w:rsidR="00F86FD5" w:rsidRPr="00580C1D">
        <w:rPr>
          <w:rFonts w:ascii="ＭＳ ゴシック" w:eastAsia="ＭＳ ゴシック" w:hAnsi="ＭＳ ゴシック" w:hint="eastAsia"/>
          <w:sz w:val="22"/>
          <w:szCs w:val="32"/>
        </w:rPr>
        <w:t xml:space="preserve">　</w:t>
      </w:r>
      <w:r w:rsidRPr="00580C1D">
        <w:rPr>
          <w:rFonts w:ascii="ＭＳ ゴシック" w:eastAsia="ＭＳ ゴシック" w:hAnsi="ＭＳ ゴシック" w:hint="eastAsia"/>
          <w:sz w:val="22"/>
          <w:szCs w:val="32"/>
        </w:rPr>
        <w:t xml:space="preserve">　　千</w:t>
      </w:r>
      <w:r w:rsidR="00410B35" w:rsidRPr="00580C1D">
        <w:rPr>
          <w:rFonts w:ascii="ＭＳ ゴシック" w:eastAsia="ＭＳ ゴシック" w:hAnsi="ＭＳ ゴシック" w:hint="eastAsia"/>
          <w:sz w:val="22"/>
          <w:szCs w:val="32"/>
        </w:rPr>
        <w:t xml:space="preserve">　</w:t>
      </w:r>
      <w:r w:rsidRPr="00580C1D">
        <w:rPr>
          <w:rFonts w:ascii="ＭＳ ゴシック" w:eastAsia="ＭＳ ゴシック" w:hAnsi="ＭＳ ゴシック" w:hint="eastAsia"/>
          <w:sz w:val="22"/>
          <w:szCs w:val="32"/>
        </w:rPr>
        <w:t>歳</w:t>
      </w:r>
      <w:r w:rsidR="00410B35" w:rsidRPr="00580C1D">
        <w:rPr>
          <w:rFonts w:ascii="ＭＳ ゴシック" w:eastAsia="ＭＳ ゴシック" w:hAnsi="ＭＳ ゴシック" w:hint="eastAsia"/>
          <w:sz w:val="22"/>
          <w:szCs w:val="32"/>
        </w:rPr>
        <w:t xml:space="preserve">　</w:t>
      </w:r>
      <w:r w:rsidRPr="00580C1D">
        <w:rPr>
          <w:rFonts w:ascii="ＭＳ ゴシック" w:eastAsia="ＭＳ ゴシック" w:hAnsi="ＭＳ ゴシック" w:hint="eastAsia"/>
          <w:sz w:val="22"/>
          <w:szCs w:val="32"/>
        </w:rPr>
        <w:t>商</w:t>
      </w:r>
      <w:r w:rsidR="00410B35" w:rsidRPr="00580C1D">
        <w:rPr>
          <w:rFonts w:ascii="ＭＳ ゴシック" w:eastAsia="ＭＳ ゴシック" w:hAnsi="ＭＳ ゴシック" w:hint="eastAsia"/>
          <w:sz w:val="22"/>
          <w:szCs w:val="32"/>
        </w:rPr>
        <w:t xml:space="preserve">　</w:t>
      </w:r>
      <w:r w:rsidRPr="00580C1D">
        <w:rPr>
          <w:rFonts w:ascii="ＭＳ ゴシック" w:eastAsia="ＭＳ ゴシック" w:hAnsi="ＭＳ ゴシック" w:hint="eastAsia"/>
          <w:sz w:val="22"/>
          <w:szCs w:val="32"/>
        </w:rPr>
        <w:t>工</w:t>
      </w:r>
      <w:r w:rsidR="00410B35" w:rsidRPr="00580C1D">
        <w:rPr>
          <w:rFonts w:ascii="ＭＳ ゴシック" w:eastAsia="ＭＳ ゴシック" w:hAnsi="ＭＳ ゴシック" w:hint="eastAsia"/>
          <w:sz w:val="22"/>
          <w:szCs w:val="32"/>
        </w:rPr>
        <w:t xml:space="preserve">　</w:t>
      </w:r>
      <w:r w:rsidRPr="00580C1D">
        <w:rPr>
          <w:rFonts w:ascii="ＭＳ ゴシック" w:eastAsia="ＭＳ ゴシック" w:hAnsi="ＭＳ ゴシック" w:hint="eastAsia"/>
          <w:sz w:val="22"/>
          <w:szCs w:val="32"/>
        </w:rPr>
        <w:t>会</w:t>
      </w:r>
      <w:r w:rsidR="00410B35" w:rsidRPr="00580C1D">
        <w:rPr>
          <w:rFonts w:ascii="ＭＳ ゴシック" w:eastAsia="ＭＳ ゴシック" w:hAnsi="ＭＳ ゴシック" w:hint="eastAsia"/>
          <w:sz w:val="22"/>
          <w:szCs w:val="32"/>
        </w:rPr>
        <w:t xml:space="preserve">　</w:t>
      </w:r>
      <w:r w:rsidRPr="00580C1D">
        <w:rPr>
          <w:rFonts w:ascii="ＭＳ ゴシック" w:eastAsia="ＭＳ ゴシック" w:hAnsi="ＭＳ ゴシック" w:hint="eastAsia"/>
          <w:sz w:val="22"/>
          <w:szCs w:val="32"/>
        </w:rPr>
        <w:t>議</w:t>
      </w:r>
      <w:r w:rsidR="00410B35" w:rsidRPr="00580C1D">
        <w:rPr>
          <w:rFonts w:ascii="ＭＳ ゴシック" w:eastAsia="ＭＳ ゴシック" w:hAnsi="ＭＳ ゴシック" w:hint="eastAsia"/>
          <w:sz w:val="22"/>
          <w:szCs w:val="32"/>
        </w:rPr>
        <w:t xml:space="preserve">　</w:t>
      </w:r>
      <w:r w:rsidRPr="00580C1D">
        <w:rPr>
          <w:rFonts w:ascii="ＭＳ ゴシック" w:eastAsia="ＭＳ ゴシック" w:hAnsi="ＭＳ ゴシック" w:hint="eastAsia"/>
          <w:sz w:val="22"/>
          <w:szCs w:val="32"/>
        </w:rPr>
        <w:t>所</w:t>
      </w:r>
      <w:r w:rsidR="00410B35" w:rsidRPr="00580C1D">
        <w:rPr>
          <w:rFonts w:ascii="ＭＳ ゴシック" w:eastAsia="ＭＳ ゴシック" w:hAnsi="ＭＳ ゴシック" w:hint="eastAsia"/>
          <w:sz w:val="22"/>
          <w:szCs w:val="32"/>
        </w:rPr>
        <w:t xml:space="preserve">　　　　　TEL 0123-23-2175　</w:t>
      </w:r>
      <w:r w:rsidR="00410B35" w:rsidRPr="00580C1D">
        <w:rPr>
          <w:rFonts w:ascii="ＭＳ ゴシック" w:eastAsia="ＭＳ ゴシック" w:hAnsi="ＭＳ ゴシック" w:hint="eastAsia"/>
          <w:b/>
          <w:sz w:val="22"/>
          <w:szCs w:val="32"/>
          <w:u w:val="single"/>
        </w:rPr>
        <w:t>FAX 0123-22-2122</w:t>
      </w:r>
    </w:p>
    <w:p w:rsidR="00410B35" w:rsidRPr="00580C1D" w:rsidRDefault="00410B35" w:rsidP="00F86FD5">
      <w:pPr>
        <w:ind w:firstLineChars="100" w:firstLine="220"/>
        <w:jc w:val="left"/>
        <w:rPr>
          <w:rFonts w:ascii="ＭＳ ゴシック" w:eastAsia="ＭＳ ゴシック" w:hAnsi="ＭＳ ゴシック"/>
          <w:sz w:val="22"/>
          <w:szCs w:val="32"/>
        </w:rPr>
      </w:pPr>
      <w:r w:rsidRPr="00580C1D">
        <w:rPr>
          <w:rFonts w:ascii="ＭＳ ゴシック" w:eastAsia="ＭＳ ゴシック" w:hAnsi="ＭＳ ゴシック" w:hint="eastAsia"/>
          <w:sz w:val="22"/>
          <w:szCs w:val="32"/>
        </w:rPr>
        <w:t>受講料9,000円（税込）は、本申込用紙提出の後、4月</w:t>
      </w:r>
      <w:r w:rsidR="00B139E1" w:rsidRPr="00580C1D">
        <w:rPr>
          <w:rFonts w:ascii="ＭＳ ゴシック" w:eastAsia="ＭＳ ゴシック" w:hAnsi="ＭＳ ゴシック" w:hint="eastAsia"/>
          <w:sz w:val="22"/>
          <w:szCs w:val="32"/>
        </w:rPr>
        <w:t>6</w:t>
      </w:r>
      <w:r w:rsidRPr="00580C1D">
        <w:rPr>
          <w:rFonts w:ascii="ＭＳ ゴシック" w:eastAsia="ＭＳ ゴシック" w:hAnsi="ＭＳ ゴシック" w:hint="eastAsia"/>
          <w:sz w:val="22"/>
          <w:szCs w:val="32"/>
        </w:rPr>
        <w:t>日（</w:t>
      </w:r>
      <w:r w:rsidR="00B139E1" w:rsidRPr="00580C1D">
        <w:rPr>
          <w:rFonts w:ascii="ＭＳ ゴシック" w:eastAsia="ＭＳ ゴシック" w:hAnsi="ＭＳ ゴシック" w:hint="eastAsia"/>
          <w:sz w:val="22"/>
          <w:szCs w:val="32"/>
        </w:rPr>
        <w:t>水</w:t>
      </w:r>
      <w:r w:rsidRPr="00580C1D">
        <w:rPr>
          <w:rFonts w:ascii="ＭＳ ゴシック" w:eastAsia="ＭＳ ゴシック" w:hAnsi="ＭＳ ゴシック" w:hint="eastAsia"/>
          <w:sz w:val="22"/>
          <w:szCs w:val="32"/>
        </w:rPr>
        <w:t>）迄に下記口座にお振込をお願いいたします。（現金でのお支払は、お受け出来ません</w:t>
      </w:r>
      <w:r w:rsidR="00B139E1" w:rsidRPr="00580C1D">
        <w:rPr>
          <w:rFonts w:ascii="ＭＳ ゴシック" w:eastAsia="ＭＳ ゴシック" w:hAnsi="ＭＳ ゴシック" w:hint="eastAsia"/>
          <w:sz w:val="22"/>
          <w:szCs w:val="32"/>
        </w:rPr>
        <w:t>。</w:t>
      </w:r>
      <w:r w:rsidRPr="00580C1D">
        <w:rPr>
          <w:rFonts w:ascii="ＭＳ ゴシック" w:eastAsia="ＭＳ ゴシック" w:hAnsi="ＭＳ ゴシック" w:hint="eastAsia"/>
          <w:sz w:val="22"/>
          <w:szCs w:val="32"/>
        </w:rPr>
        <w:t>）</w:t>
      </w:r>
    </w:p>
    <w:p w:rsidR="00410B35" w:rsidRPr="00580C1D" w:rsidRDefault="00410B35" w:rsidP="00C32B4F">
      <w:pPr>
        <w:ind w:firstLineChars="100" w:firstLine="220"/>
        <w:jc w:val="left"/>
        <w:rPr>
          <w:rFonts w:ascii="ＭＳ ゴシック" w:eastAsia="ＭＳ ゴシック" w:hAnsi="ＭＳ ゴシック"/>
          <w:sz w:val="22"/>
          <w:szCs w:val="32"/>
        </w:rPr>
      </w:pPr>
      <w:r w:rsidRPr="00580C1D">
        <w:rPr>
          <w:rFonts w:ascii="ＭＳ ゴシック" w:eastAsia="ＭＳ ゴシック" w:hAnsi="ＭＳ ゴシック" w:hint="eastAsia"/>
          <w:sz w:val="22"/>
          <w:szCs w:val="32"/>
        </w:rPr>
        <w:t>なお、ご入金後、キャンセルによる返金はいたしておりません。</w:t>
      </w: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7513"/>
      </w:tblGrid>
      <w:tr w:rsidR="00410B35" w:rsidRPr="00580C1D" w:rsidTr="00B139E1">
        <w:tc>
          <w:tcPr>
            <w:tcW w:w="7513" w:type="dxa"/>
            <w:tcBorders>
              <w:top w:val="dotDash" w:sz="12" w:space="0" w:color="auto"/>
              <w:left w:val="dotDash" w:sz="12" w:space="0" w:color="auto"/>
              <w:bottom w:val="dotDash" w:sz="12" w:space="0" w:color="auto"/>
              <w:right w:val="dotDash" w:sz="12" w:space="0" w:color="auto"/>
            </w:tcBorders>
          </w:tcPr>
          <w:p w:rsidR="00410B35" w:rsidRPr="00580C1D" w:rsidRDefault="00410B35" w:rsidP="00410B35">
            <w:pPr>
              <w:ind w:firstLineChars="400" w:firstLine="880"/>
              <w:jc w:val="left"/>
              <w:rPr>
                <w:rFonts w:ascii="ＭＳ ゴシック" w:eastAsia="ＭＳ ゴシック" w:hAnsi="ＭＳ ゴシック"/>
                <w:sz w:val="22"/>
                <w:szCs w:val="32"/>
              </w:rPr>
            </w:pPr>
            <w:r w:rsidRPr="00580C1D">
              <w:rPr>
                <w:rFonts w:ascii="ＭＳ ゴシック" w:eastAsia="ＭＳ ゴシック" w:hAnsi="ＭＳ ゴシック"/>
                <w:sz w:val="22"/>
                <w:szCs w:val="32"/>
              </w:rPr>
              <w:t>振込金融機関　　～　　北洋銀行千歳中央支店</w:t>
            </w:r>
          </w:p>
          <w:p w:rsidR="00410B35" w:rsidRPr="00580C1D" w:rsidRDefault="00410B35" w:rsidP="00410B35">
            <w:pPr>
              <w:ind w:firstLineChars="400" w:firstLine="880"/>
              <w:jc w:val="left"/>
              <w:rPr>
                <w:rFonts w:ascii="ＭＳ ゴシック" w:eastAsia="ＭＳ ゴシック" w:hAnsi="ＭＳ ゴシック"/>
                <w:sz w:val="22"/>
                <w:szCs w:val="32"/>
              </w:rPr>
            </w:pPr>
            <w:r w:rsidRPr="00580C1D">
              <w:rPr>
                <w:rFonts w:ascii="ＭＳ ゴシック" w:eastAsia="ＭＳ ゴシック" w:hAnsi="ＭＳ ゴシック" w:hint="eastAsia"/>
                <w:sz w:val="22"/>
                <w:szCs w:val="32"/>
              </w:rPr>
              <w:t>口　　座　　名　　～　　㈱千歳国際ビジネス交流センター</w:t>
            </w:r>
          </w:p>
          <w:p w:rsidR="00410B35" w:rsidRPr="00580C1D" w:rsidRDefault="00410B35" w:rsidP="00F7750F">
            <w:pPr>
              <w:ind w:firstLineChars="322" w:firstLine="805"/>
              <w:jc w:val="left"/>
              <w:rPr>
                <w:rFonts w:ascii="ＭＳ ゴシック" w:eastAsia="ＭＳ ゴシック" w:hAnsi="ＭＳ ゴシック"/>
                <w:kern w:val="0"/>
                <w:sz w:val="22"/>
                <w:szCs w:val="32"/>
              </w:rPr>
            </w:pPr>
            <w:r w:rsidRPr="00F7750F">
              <w:rPr>
                <w:rFonts w:ascii="ＭＳ ゴシック" w:eastAsia="ＭＳ ゴシック" w:hAnsi="ＭＳ ゴシック" w:hint="eastAsia"/>
                <w:spacing w:val="15"/>
                <w:kern w:val="0"/>
                <w:sz w:val="22"/>
                <w:szCs w:val="32"/>
                <w:fitText w:val="1320" w:id="834295297"/>
              </w:rPr>
              <w:t>口座番号</w:t>
            </w:r>
            <w:r w:rsidRPr="00F7750F">
              <w:rPr>
                <w:rFonts w:ascii="ＭＳ ゴシック" w:eastAsia="ＭＳ ゴシック" w:hAnsi="ＭＳ ゴシック" w:hint="eastAsia"/>
                <w:kern w:val="0"/>
                <w:sz w:val="22"/>
                <w:szCs w:val="32"/>
                <w:fitText w:val="1320" w:id="834295297"/>
              </w:rPr>
              <w:t>等</w:t>
            </w:r>
            <w:r w:rsidRPr="00580C1D">
              <w:rPr>
                <w:rFonts w:ascii="ＭＳ ゴシック" w:eastAsia="ＭＳ ゴシック" w:hAnsi="ＭＳ ゴシック" w:hint="eastAsia"/>
                <w:kern w:val="0"/>
                <w:sz w:val="22"/>
                <w:szCs w:val="32"/>
              </w:rPr>
              <w:t xml:space="preserve">　　～　　普通預金　3258774</w:t>
            </w:r>
          </w:p>
        </w:tc>
      </w:tr>
    </w:tbl>
    <w:p w:rsidR="00410B35" w:rsidRPr="00580C1D" w:rsidRDefault="00410B35" w:rsidP="00410B35">
      <w:pPr>
        <w:jc w:val="left"/>
        <w:rPr>
          <w:rFonts w:ascii="ＭＳ ゴシック" w:eastAsia="ＭＳ ゴシック" w:hAnsi="ＭＳ ゴシック"/>
          <w:sz w:val="22"/>
          <w:szCs w:val="32"/>
        </w:rPr>
      </w:pPr>
    </w:p>
    <w:sectPr w:rsidR="00410B35" w:rsidRPr="00580C1D" w:rsidSect="00580C1D">
      <w:pgSz w:w="11907" w:h="16839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BAC" w:rsidRDefault="00AB1BAC" w:rsidP="00B139E1">
      <w:r>
        <w:separator/>
      </w:r>
    </w:p>
  </w:endnote>
  <w:endnote w:type="continuationSeparator" w:id="0">
    <w:p w:rsidR="00AB1BAC" w:rsidRDefault="00AB1BAC" w:rsidP="00B13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BAC" w:rsidRDefault="00AB1BAC" w:rsidP="00B139E1">
      <w:r>
        <w:separator/>
      </w:r>
    </w:p>
  </w:footnote>
  <w:footnote w:type="continuationSeparator" w:id="0">
    <w:p w:rsidR="00AB1BAC" w:rsidRDefault="00AB1BAC" w:rsidP="00B139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20F"/>
    <w:rsid w:val="00002068"/>
    <w:rsid w:val="00005D76"/>
    <w:rsid w:val="00010697"/>
    <w:rsid w:val="00010DD7"/>
    <w:rsid w:val="00010FCC"/>
    <w:rsid w:val="00011AEA"/>
    <w:rsid w:val="00020183"/>
    <w:rsid w:val="00020765"/>
    <w:rsid w:val="00021025"/>
    <w:rsid w:val="000226CD"/>
    <w:rsid w:val="0002579E"/>
    <w:rsid w:val="00030D1E"/>
    <w:rsid w:val="000322F3"/>
    <w:rsid w:val="000336A2"/>
    <w:rsid w:val="0003382F"/>
    <w:rsid w:val="000353E0"/>
    <w:rsid w:val="000361D0"/>
    <w:rsid w:val="0004034F"/>
    <w:rsid w:val="000410A8"/>
    <w:rsid w:val="00042088"/>
    <w:rsid w:val="00042A2E"/>
    <w:rsid w:val="00043771"/>
    <w:rsid w:val="00046A37"/>
    <w:rsid w:val="000473C2"/>
    <w:rsid w:val="000479A4"/>
    <w:rsid w:val="00050336"/>
    <w:rsid w:val="00050DCB"/>
    <w:rsid w:val="00050EC4"/>
    <w:rsid w:val="0005182C"/>
    <w:rsid w:val="00052211"/>
    <w:rsid w:val="0005231D"/>
    <w:rsid w:val="00052380"/>
    <w:rsid w:val="00057DCF"/>
    <w:rsid w:val="00062DF3"/>
    <w:rsid w:val="00066DB3"/>
    <w:rsid w:val="00067C98"/>
    <w:rsid w:val="00073D14"/>
    <w:rsid w:val="000743F0"/>
    <w:rsid w:val="00076A86"/>
    <w:rsid w:val="000778A9"/>
    <w:rsid w:val="000804DE"/>
    <w:rsid w:val="00083489"/>
    <w:rsid w:val="00086B81"/>
    <w:rsid w:val="00087202"/>
    <w:rsid w:val="00087C6D"/>
    <w:rsid w:val="00090C6E"/>
    <w:rsid w:val="00091534"/>
    <w:rsid w:val="0009230C"/>
    <w:rsid w:val="00097CCC"/>
    <w:rsid w:val="000A0704"/>
    <w:rsid w:val="000A5E2F"/>
    <w:rsid w:val="000A65A8"/>
    <w:rsid w:val="000A6C9D"/>
    <w:rsid w:val="000A7586"/>
    <w:rsid w:val="000B41F7"/>
    <w:rsid w:val="000B4F09"/>
    <w:rsid w:val="000B57BB"/>
    <w:rsid w:val="000C1BC4"/>
    <w:rsid w:val="000C6361"/>
    <w:rsid w:val="000D00C3"/>
    <w:rsid w:val="000D1A35"/>
    <w:rsid w:val="000D78DB"/>
    <w:rsid w:val="000E040D"/>
    <w:rsid w:val="000E0A47"/>
    <w:rsid w:val="000E2CB3"/>
    <w:rsid w:val="000E37E5"/>
    <w:rsid w:val="000E3EE6"/>
    <w:rsid w:val="000E6DDA"/>
    <w:rsid w:val="000F2E82"/>
    <w:rsid w:val="000F54AF"/>
    <w:rsid w:val="000F74EA"/>
    <w:rsid w:val="000F7C65"/>
    <w:rsid w:val="00100253"/>
    <w:rsid w:val="00101661"/>
    <w:rsid w:val="001023E8"/>
    <w:rsid w:val="00102D82"/>
    <w:rsid w:val="00103EB3"/>
    <w:rsid w:val="001065F4"/>
    <w:rsid w:val="00107BF7"/>
    <w:rsid w:val="00115DC9"/>
    <w:rsid w:val="001215D8"/>
    <w:rsid w:val="00121F67"/>
    <w:rsid w:val="00130D94"/>
    <w:rsid w:val="0013117C"/>
    <w:rsid w:val="00132C38"/>
    <w:rsid w:val="001344A3"/>
    <w:rsid w:val="00135B2C"/>
    <w:rsid w:val="00142236"/>
    <w:rsid w:val="0014330C"/>
    <w:rsid w:val="00144E2D"/>
    <w:rsid w:val="0014503E"/>
    <w:rsid w:val="0014504F"/>
    <w:rsid w:val="00154CEE"/>
    <w:rsid w:val="00154F37"/>
    <w:rsid w:val="00156817"/>
    <w:rsid w:val="001607BE"/>
    <w:rsid w:val="00161571"/>
    <w:rsid w:val="0016337B"/>
    <w:rsid w:val="00164C83"/>
    <w:rsid w:val="0016733D"/>
    <w:rsid w:val="00170921"/>
    <w:rsid w:val="00170B19"/>
    <w:rsid w:val="00171E98"/>
    <w:rsid w:val="00173D7B"/>
    <w:rsid w:val="00177AB7"/>
    <w:rsid w:val="001824E0"/>
    <w:rsid w:val="00182683"/>
    <w:rsid w:val="0018296A"/>
    <w:rsid w:val="00185DE0"/>
    <w:rsid w:val="001872FA"/>
    <w:rsid w:val="001878AD"/>
    <w:rsid w:val="001930F4"/>
    <w:rsid w:val="00193962"/>
    <w:rsid w:val="00195655"/>
    <w:rsid w:val="001965E7"/>
    <w:rsid w:val="001A17AE"/>
    <w:rsid w:val="001A1CAE"/>
    <w:rsid w:val="001A3DA6"/>
    <w:rsid w:val="001A477A"/>
    <w:rsid w:val="001A48EE"/>
    <w:rsid w:val="001A5E65"/>
    <w:rsid w:val="001A6B7B"/>
    <w:rsid w:val="001A7943"/>
    <w:rsid w:val="001B1E70"/>
    <w:rsid w:val="001B6D8B"/>
    <w:rsid w:val="001C05E8"/>
    <w:rsid w:val="001C1DF4"/>
    <w:rsid w:val="001C34C4"/>
    <w:rsid w:val="001C4F87"/>
    <w:rsid w:val="001C5B6C"/>
    <w:rsid w:val="001C5F1E"/>
    <w:rsid w:val="001C6F9D"/>
    <w:rsid w:val="001D144A"/>
    <w:rsid w:val="001D3FAB"/>
    <w:rsid w:val="001D5677"/>
    <w:rsid w:val="001D649C"/>
    <w:rsid w:val="001D6E52"/>
    <w:rsid w:val="001E153B"/>
    <w:rsid w:val="001E1B33"/>
    <w:rsid w:val="001E4FA8"/>
    <w:rsid w:val="001F1C8D"/>
    <w:rsid w:val="001F58AA"/>
    <w:rsid w:val="0020174C"/>
    <w:rsid w:val="0020228A"/>
    <w:rsid w:val="00202FAE"/>
    <w:rsid w:val="00206BED"/>
    <w:rsid w:val="002110F6"/>
    <w:rsid w:val="00213AF6"/>
    <w:rsid w:val="0021505D"/>
    <w:rsid w:val="00221491"/>
    <w:rsid w:val="00221AE9"/>
    <w:rsid w:val="00221F63"/>
    <w:rsid w:val="0022407B"/>
    <w:rsid w:val="00227472"/>
    <w:rsid w:val="00230391"/>
    <w:rsid w:val="00230A02"/>
    <w:rsid w:val="002354DB"/>
    <w:rsid w:val="00237135"/>
    <w:rsid w:val="0024252E"/>
    <w:rsid w:val="00242C61"/>
    <w:rsid w:val="0024366F"/>
    <w:rsid w:val="00243D2A"/>
    <w:rsid w:val="00243FE6"/>
    <w:rsid w:val="0024433A"/>
    <w:rsid w:val="0024765F"/>
    <w:rsid w:val="00260B3D"/>
    <w:rsid w:val="00260CCE"/>
    <w:rsid w:val="002615E0"/>
    <w:rsid w:val="00261E48"/>
    <w:rsid w:val="00262466"/>
    <w:rsid w:val="00262E7E"/>
    <w:rsid w:val="00262EE5"/>
    <w:rsid w:val="00263361"/>
    <w:rsid w:val="002637DE"/>
    <w:rsid w:val="00264ABC"/>
    <w:rsid w:val="002661D3"/>
    <w:rsid w:val="00270FB7"/>
    <w:rsid w:val="00272326"/>
    <w:rsid w:val="002725CE"/>
    <w:rsid w:val="00272DE9"/>
    <w:rsid w:val="002746ED"/>
    <w:rsid w:val="00274847"/>
    <w:rsid w:val="00275493"/>
    <w:rsid w:val="00275656"/>
    <w:rsid w:val="00275E8B"/>
    <w:rsid w:val="002770FD"/>
    <w:rsid w:val="002803C4"/>
    <w:rsid w:val="002834BC"/>
    <w:rsid w:val="00284A48"/>
    <w:rsid w:val="00284BD8"/>
    <w:rsid w:val="002855AF"/>
    <w:rsid w:val="002870BA"/>
    <w:rsid w:val="00291CB7"/>
    <w:rsid w:val="002923E5"/>
    <w:rsid w:val="0029661D"/>
    <w:rsid w:val="00296753"/>
    <w:rsid w:val="0029685D"/>
    <w:rsid w:val="00296E6F"/>
    <w:rsid w:val="002A49DD"/>
    <w:rsid w:val="002B1AB2"/>
    <w:rsid w:val="002B3C60"/>
    <w:rsid w:val="002B3DE1"/>
    <w:rsid w:val="002B52C7"/>
    <w:rsid w:val="002B76FB"/>
    <w:rsid w:val="002C0AF5"/>
    <w:rsid w:val="002C3A35"/>
    <w:rsid w:val="002C4588"/>
    <w:rsid w:val="002C532C"/>
    <w:rsid w:val="002C536C"/>
    <w:rsid w:val="002D10E7"/>
    <w:rsid w:val="002D3A49"/>
    <w:rsid w:val="002D7478"/>
    <w:rsid w:val="002E64F5"/>
    <w:rsid w:val="002E75E4"/>
    <w:rsid w:val="002F1B31"/>
    <w:rsid w:val="002F363F"/>
    <w:rsid w:val="002F40C7"/>
    <w:rsid w:val="002F7A2D"/>
    <w:rsid w:val="00300157"/>
    <w:rsid w:val="00306BB0"/>
    <w:rsid w:val="00313AA3"/>
    <w:rsid w:val="003153C7"/>
    <w:rsid w:val="003156F5"/>
    <w:rsid w:val="00315B6B"/>
    <w:rsid w:val="00322A30"/>
    <w:rsid w:val="00323856"/>
    <w:rsid w:val="003241BF"/>
    <w:rsid w:val="003256D8"/>
    <w:rsid w:val="00325903"/>
    <w:rsid w:val="00327CD3"/>
    <w:rsid w:val="0033224A"/>
    <w:rsid w:val="0033299A"/>
    <w:rsid w:val="0033497A"/>
    <w:rsid w:val="003401EE"/>
    <w:rsid w:val="00344525"/>
    <w:rsid w:val="003479EE"/>
    <w:rsid w:val="00352588"/>
    <w:rsid w:val="00352DB6"/>
    <w:rsid w:val="0035463D"/>
    <w:rsid w:val="00355C7C"/>
    <w:rsid w:val="0035618C"/>
    <w:rsid w:val="0035786C"/>
    <w:rsid w:val="00363C97"/>
    <w:rsid w:val="0036619F"/>
    <w:rsid w:val="00370861"/>
    <w:rsid w:val="0037559D"/>
    <w:rsid w:val="003774D9"/>
    <w:rsid w:val="00377F9C"/>
    <w:rsid w:val="0038197E"/>
    <w:rsid w:val="00387409"/>
    <w:rsid w:val="003876E9"/>
    <w:rsid w:val="003909E9"/>
    <w:rsid w:val="00393DED"/>
    <w:rsid w:val="00395AA1"/>
    <w:rsid w:val="003A22EB"/>
    <w:rsid w:val="003A388C"/>
    <w:rsid w:val="003A596A"/>
    <w:rsid w:val="003A6FB2"/>
    <w:rsid w:val="003B062C"/>
    <w:rsid w:val="003B118A"/>
    <w:rsid w:val="003B22EF"/>
    <w:rsid w:val="003B4120"/>
    <w:rsid w:val="003B482F"/>
    <w:rsid w:val="003B5394"/>
    <w:rsid w:val="003B730B"/>
    <w:rsid w:val="003C2D89"/>
    <w:rsid w:val="003C4DEA"/>
    <w:rsid w:val="003C5E71"/>
    <w:rsid w:val="003C6D73"/>
    <w:rsid w:val="003C76BB"/>
    <w:rsid w:val="003D0E0C"/>
    <w:rsid w:val="003D2FF9"/>
    <w:rsid w:val="003D4330"/>
    <w:rsid w:val="003D4BB8"/>
    <w:rsid w:val="003E3048"/>
    <w:rsid w:val="003E7F98"/>
    <w:rsid w:val="003F169E"/>
    <w:rsid w:val="003F1EA7"/>
    <w:rsid w:val="003F718E"/>
    <w:rsid w:val="00400586"/>
    <w:rsid w:val="004013A1"/>
    <w:rsid w:val="00402BC3"/>
    <w:rsid w:val="004058A2"/>
    <w:rsid w:val="00406A77"/>
    <w:rsid w:val="00410B35"/>
    <w:rsid w:val="00413147"/>
    <w:rsid w:val="004138F4"/>
    <w:rsid w:val="00413DDD"/>
    <w:rsid w:val="00414019"/>
    <w:rsid w:val="004150D4"/>
    <w:rsid w:val="0041572D"/>
    <w:rsid w:val="00415B06"/>
    <w:rsid w:val="00415C4F"/>
    <w:rsid w:val="004204F2"/>
    <w:rsid w:val="0042493D"/>
    <w:rsid w:val="004249A7"/>
    <w:rsid w:val="00424BA4"/>
    <w:rsid w:val="00430491"/>
    <w:rsid w:val="004318B0"/>
    <w:rsid w:val="00433FA8"/>
    <w:rsid w:val="00443305"/>
    <w:rsid w:val="00443CA3"/>
    <w:rsid w:val="0045234B"/>
    <w:rsid w:val="004543E2"/>
    <w:rsid w:val="00454B73"/>
    <w:rsid w:val="00455B2C"/>
    <w:rsid w:val="00456A85"/>
    <w:rsid w:val="004611E4"/>
    <w:rsid w:val="0046204F"/>
    <w:rsid w:val="0046482F"/>
    <w:rsid w:val="00464AAC"/>
    <w:rsid w:val="00466970"/>
    <w:rsid w:val="00471E61"/>
    <w:rsid w:val="004768F1"/>
    <w:rsid w:val="00480099"/>
    <w:rsid w:val="004822B2"/>
    <w:rsid w:val="00482782"/>
    <w:rsid w:val="00482BB7"/>
    <w:rsid w:val="00483A52"/>
    <w:rsid w:val="00486CB9"/>
    <w:rsid w:val="00490B92"/>
    <w:rsid w:val="004971D1"/>
    <w:rsid w:val="004978ED"/>
    <w:rsid w:val="004A101B"/>
    <w:rsid w:val="004A27C1"/>
    <w:rsid w:val="004A3469"/>
    <w:rsid w:val="004A38B1"/>
    <w:rsid w:val="004A4E1B"/>
    <w:rsid w:val="004A5C50"/>
    <w:rsid w:val="004A6511"/>
    <w:rsid w:val="004B0303"/>
    <w:rsid w:val="004B1C5C"/>
    <w:rsid w:val="004B4C28"/>
    <w:rsid w:val="004B5E44"/>
    <w:rsid w:val="004B79A7"/>
    <w:rsid w:val="004C0DB9"/>
    <w:rsid w:val="004C21CE"/>
    <w:rsid w:val="004C2EE4"/>
    <w:rsid w:val="004C4A9C"/>
    <w:rsid w:val="004C51B9"/>
    <w:rsid w:val="004D1351"/>
    <w:rsid w:val="004D2594"/>
    <w:rsid w:val="004D3E16"/>
    <w:rsid w:val="004D4F81"/>
    <w:rsid w:val="004D67F4"/>
    <w:rsid w:val="004E0097"/>
    <w:rsid w:val="004E0733"/>
    <w:rsid w:val="004E64AE"/>
    <w:rsid w:val="004E69E5"/>
    <w:rsid w:val="004F362D"/>
    <w:rsid w:val="004F4BA3"/>
    <w:rsid w:val="004F4E98"/>
    <w:rsid w:val="004F6675"/>
    <w:rsid w:val="004F7429"/>
    <w:rsid w:val="00500167"/>
    <w:rsid w:val="00501649"/>
    <w:rsid w:val="005017D5"/>
    <w:rsid w:val="00504C40"/>
    <w:rsid w:val="00505AF6"/>
    <w:rsid w:val="00506DDD"/>
    <w:rsid w:val="00510086"/>
    <w:rsid w:val="00510241"/>
    <w:rsid w:val="005108E1"/>
    <w:rsid w:val="00511860"/>
    <w:rsid w:val="00512241"/>
    <w:rsid w:val="005133F1"/>
    <w:rsid w:val="00514AA9"/>
    <w:rsid w:val="00514C97"/>
    <w:rsid w:val="00514CFF"/>
    <w:rsid w:val="00514DF2"/>
    <w:rsid w:val="00516122"/>
    <w:rsid w:val="00516E8D"/>
    <w:rsid w:val="00517BFA"/>
    <w:rsid w:val="005201C8"/>
    <w:rsid w:val="00520C12"/>
    <w:rsid w:val="00523168"/>
    <w:rsid w:val="0052588B"/>
    <w:rsid w:val="0053098B"/>
    <w:rsid w:val="00532950"/>
    <w:rsid w:val="00534EDF"/>
    <w:rsid w:val="005363E7"/>
    <w:rsid w:val="00537221"/>
    <w:rsid w:val="00544292"/>
    <w:rsid w:val="00545071"/>
    <w:rsid w:val="005454F0"/>
    <w:rsid w:val="005513CC"/>
    <w:rsid w:val="00553CCD"/>
    <w:rsid w:val="00555C10"/>
    <w:rsid w:val="005569EA"/>
    <w:rsid w:val="005578AD"/>
    <w:rsid w:val="00561143"/>
    <w:rsid w:val="0056179E"/>
    <w:rsid w:val="00566567"/>
    <w:rsid w:val="00570D01"/>
    <w:rsid w:val="00570E87"/>
    <w:rsid w:val="00577D77"/>
    <w:rsid w:val="00580C1D"/>
    <w:rsid w:val="00581DD7"/>
    <w:rsid w:val="00583200"/>
    <w:rsid w:val="00583EF1"/>
    <w:rsid w:val="0058425F"/>
    <w:rsid w:val="00584C6B"/>
    <w:rsid w:val="0058669B"/>
    <w:rsid w:val="00590727"/>
    <w:rsid w:val="0059091B"/>
    <w:rsid w:val="005916F5"/>
    <w:rsid w:val="00592EFD"/>
    <w:rsid w:val="005930AC"/>
    <w:rsid w:val="00596C8B"/>
    <w:rsid w:val="005A029F"/>
    <w:rsid w:val="005A0E6E"/>
    <w:rsid w:val="005A2D51"/>
    <w:rsid w:val="005A6D0D"/>
    <w:rsid w:val="005B122B"/>
    <w:rsid w:val="005B58C7"/>
    <w:rsid w:val="005B6B11"/>
    <w:rsid w:val="005B74B3"/>
    <w:rsid w:val="005C38B8"/>
    <w:rsid w:val="005D4422"/>
    <w:rsid w:val="005D455B"/>
    <w:rsid w:val="005D576D"/>
    <w:rsid w:val="005D78F0"/>
    <w:rsid w:val="005E05AF"/>
    <w:rsid w:val="005E12FE"/>
    <w:rsid w:val="005E1414"/>
    <w:rsid w:val="005E1AD7"/>
    <w:rsid w:val="005E6C2B"/>
    <w:rsid w:val="005F2C92"/>
    <w:rsid w:val="005F3518"/>
    <w:rsid w:val="005F3C81"/>
    <w:rsid w:val="005F41B0"/>
    <w:rsid w:val="005F46E3"/>
    <w:rsid w:val="005F4827"/>
    <w:rsid w:val="005F521D"/>
    <w:rsid w:val="0060091C"/>
    <w:rsid w:val="0060420F"/>
    <w:rsid w:val="00604A67"/>
    <w:rsid w:val="00616240"/>
    <w:rsid w:val="006173AF"/>
    <w:rsid w:val="00621516"/>
    <w:rsid w:val="00621BA7"/>
    <w:rsid w:val="00625859"/>
    <w:rsid w:val="00626CC9"/>
    <w:rsid w:val="00626F50"/>
    <w:rsid w:val="00630B31"/>
    <w:rsid w:val="006339AB"/>
    <w:rsid w:val="00634E40"/>
    <w:rsid w:val="00637190"/>
    <w:rsid w:val="006372AC"/>
    <w:rsid w:val="006404F5"/>
    <w:rsid w:val="00644552"/>
    <w:rsid w:val="00645AD1"/>
    <w:rsid w:val="006505D9"/>
    <w:rsid w:val="00651B24"/>
    <w:rsid w:val="00652AB9"/>
    <w:rsid w:val="00654B1D"/>
    <w:rsid w:val="0066284C"/>
    <w:rsid w:val="00662ADA"/>
    <w:rsid w:val="006670A0"/>
    <w:rsid w:val="0066794B"/>
    <w:rsid w:val="00673F7B"/>
    <w:rsid w:val="00675E61"/>
    <w:rsid w:val="00677AE2"/>
    <w:rsid w:val="0068237B"/>
    <w:rsid w:val="00683C0F"/>
    <w:rsid w:val="00683E3E"/>
    <w:rsid w:val="0068494B"/>
    <w:rsid w:val="00685012"/>
    <w:rsid w:val="006867B7"/>
    <w:rsid w:val="00687976"/>
    <w:rsid w:val="00687DF7"/>
    <w:rsid w:val="00691570"/>
    <w:rsid w:val="006927C1"/>
    <w:rsid w:val="00692E0B"/>
    <w:rsid w:val="006958A5"/>
    <w:rsid w:val="006A47C3"/>
    <w:rsid w:val="006A6240"/>
    <w:rsid w:val="006A7EC8"/>
    <w:rsid w:val="006B18A8"/>
    <w:rsid w:val="006B367E"/>
    <w:rsid w:val="006B3B3D"/>
    <w:rsid w:val="006B512E"/>
    <w:rsid w:val="006B5E45"/>
    <w:rsid w:val="006B695F"/>
    <w:rsid w:val="006B73CE"/>
    <w:rsid w:val="006B74AD"/>
    <w:rsid w:val="006C5E06"/>
    <w:rsid w:val="006C7170"/>
    <w:rsid w:val="006D01C3"/>
    <w:rsid w:val="006D2C28"/>
    <w:rsid w:val="006D2D83"/>
    <w:rsid w:val="006D5FC1"/>
    <w:rsid w:val="006D72FF"/>
    <w:rsid w:val="006E2574"/>
    <w:rsid w:val="006E3605"/>
    <w:rsid w:val="006E5BAC"/>
    <w:rsid w:val="006E5D88"/>
    <w:rsid w:val="006E634E"/>
    <w:rsid w:val="006E6CEA"/>
    <w:rsid w:val="006E73B3"/>
    <w:rsid w:val="006F282C"/>
    <w:rsid w:val="006F532E"/>
    <w:rsid w:val="006F5754"/>
    <w:rsid w:val="006F6D75"/>
    <w:rsid w:val="007052DA"/>
    <w:rsid w:val="00710057"/>
    <w:rsid w:val="00714991"/>
    <w:rsid w:val="00715E16"/>
    <w:rsid w:val="00725F36"/>
    <w:rsid w:val="00730EEB"/>
    <w:rsid w:val="00732F73"/>
    <w:rsid w:val="00735208"/>
    <w:rsid w:val="007373D7"/>
    <w:rsid w:val="0074461F"/>
    <w:rsid w:val="00747191"/>
    <w:rsid w:val="00753FE5"/>
    <w:rsid w:val="0075446D"/>
    <w:rsid w:val="007673DC"/>
    <w:rsid w:val="00773BE7"/>
    <w:rsid w:val="00774D34"/>
    <w:rsid w:val="00776715"/>
    <w:rsid w:val="0077776E"/>
    <w:rsid w:val="00780A6D"/>
    <w:rsid w:val="0078264E"/>
    <w:rsid w:val="00782CD0"/>
    <w:rsid w:val="00784853"/>
    <w:rsid w:val="00791D25"/>
    <w:rsid w:val="00792537"/>
    <w:rsid w:val="007944B5"/>
    <w:rsid w:val="007A0E6E"/>
    <w:rsid w:val="007A7648"/>
    <w:rsid w:val="007B1243"/>
    <w:rsid w:val="007B2102"/>
    <w:rsid w:val="007B7AD1"/>
    <w:rsid w:val="007C1D85"/>
    <w:rsid w:val="007C3595"/>
    <w:rsid w:val="007C4252"/>
    <w:rsid w:val="007D3879"/>
    <w:rsid w:val="007E3BE2"/>
    <w:rsid w:val="007F0E96"/>
    <w:rsid w:val="007F4510"/>
    <w:rsid w:val="007F4565"/>
    <w:rsid w:val="007F6032"/>
    <w:rsid w:val="008002B8"/>
    <w:rsid w:val="00801311"/>
    <w:rsid w:val="0080196B"/>
    <w:rsid w:val="00802C49"/>
    <w:rsid w:val="00806C0A"/>
    <w:rsid w:val="00807555"/>
    <w:rsid w:val="00813D66"/>
    <w:rsid w:val="00816BA6"/>
    <w:rsid w:val="00817414"/>
    <w:rsid w:val="00822A5B"/>
    <w:rsid w:val="00826763"/>
    <w:rsid w:val="00826769"/>
    <w:rsid w:val="00827B3B"/>
    <w:rsid w:val="00833149"/>
    <w:rsid w:val="00834E2C"/>
    <w:rsid w:val="00840369"/>
    <w:rsid w:val="008415DE"/>
    <w:rsid w:val="008425F9"/>
    <w:rsid w:val="00847CEB"/>
    <w:rsid w:val="008570AD"/>
    <w:rsid w:val="008572CF"/>
    <w:rsid w:val="00857C5F"/>
    <w:rsid w:val="008614B8"/>
    <w:rsid w:val="00861DCB"/>
    <w:rsid w:val="00863A8B"/>
    <w:rsid w:val="00863A9D"/>
    <w:rsid w:val="00867989"/>
    <w:rsid w:val="00871A68"/>
    <w:rsid w:val="00872BAE"/>
    <w:rsid w:val="00872C7F"/>
    <w:rsid w:val="0087757C"/>
    <w:rsid w:val="008777E7"/>
    <w:rsid w:val="00877DE6"/>
    <w:rsid w:val="008802B6"/>
    <w:rsid w:val="0088073B"/>
    <w:rsid w:val="00880E33"/>
    <w:rsid w:val="00882048"/>
    <w:rsid w:val="00884B98"/>
    <w:rsid w:val="0089388D"/>
    <w:rsid w:val="008A0D61"/>
    <w:rsid w:val="008A27B5"/>
    <w:rsid w:val="008A2B97"/>
    <w:rsid w:val="008A3CF0"/>
    <w:rsid w:val="008A46E8"/>
    <w:rsid w:val="008A473E"/>
    <w:rsid w:val="008A50A3"/>
    <w:rsid w:val="008A615B"/>
    <w:rsid w:val="008A66CD"/>
    <w:rsid w:val="008B073A"/>
    <w:rsid w:val="008B0923"/>
    <w:rsid w:val="008B5AD1"/>
    <w:rsid w:val="008C2C78"/>
    <w:rsid w:val="008C3E57"/>
    <w:rsid w:val="008C498A"/>
    <w:rsid w:val="008C4BC9"/>
    <w:rsid w:val="008C5A54"/>
    <w:rsid w:val="008C61AB"/>
    <w:rsid w:val="008C6E51"/>
    <w:rsid w:val="008D1CDD"/>
    <w:rsid w:val="008D33E7"/>
    <w:rsid w:val="008D3568"/>
    <w:rsid w:val="008D3EAD"/>
    <w:rsid w:val="008D7DB9"/>
    <w:rsid w:val="008E0A52"/>
    <w:rsid w:val="008E156B"/>
    <w:rsid w:val="008E1634"/>
    <w:rsid w:val="008E182B"/>
    <w:rsid w:val="008E2259"/>
    <w:rsid w:val="008E3D77"/>
    <w:rsid w:val="008F10DF"/>
    <w:rsid w:val="008F3E3B"/>
    <w:rsid w:val="008F6841"/>
    <w:rsid w:val="00902110"/>
    <w:rsid w:val="009036D8"/>
    <w:rsid w:val="00905DB4"/>
    <w:rsid w:val="00906D79"/>
    <w:rsid w:val="00907C4B"/>
    <w:rsid w:val="009103EE"/>
    <w:rsid w:val="00911BD1"/>
    <w:rsid w:val="009136A6"/>
    <w:rsid w:val="009201BF"/>
    <w:rsid w:val="00923002"/>
    <w:rsid w:val="00927B3B"/>
    <w:rsid w:val="00930CC2"/>
    <w:rsid w:val="009342FE"/>
    <w:rsid w:val="009412EC"/>
    <w:rsid w:val="00941E79"/>
    <w:rsid w:val="00942224"/>
    <w:rsid w:val="00942776"/>
    <w:rsid w:val="00944437"/>
    <w:rsid w:val="00950BC2"/>
    <w:rsid w:val="009514B2"/>
    <w:rsid w:val="009530F8"/>
    <w:rsid w:val="00960347"/>
    <w:rsid w:val="00960F85"/>
    <w:rsid w:val="009611D6"/>
    <w:rsid w:val="0096155D"/>
    <w:rsid w:val="00963CD5"/>
    <w:rsid w:val="00964984"/>
    <w:rsid w:val="00971E40"/>
    <w:rsid w:val="00974C7F"/>
    <w:rsid w:val="009840A5"/>
    <w:rsid w:val="00984492"/>
    <w:rsid w:val="00984C1B"/>
    <w:rsid w:val="009852BB"/>
    <w:rsid w:val="00985EA8"/>
    <w:rsid w:val="0099250A"/>
    <w:rsid w:val="00992666"/>
    <w:rsid w:val="00993893"/>
    <w:rsid w:val="009978FC"/>
    <w:rsid w:val="009A24CA"/>
    <w:rsid w:val="009A4080"/>
    <w:rsid w:val="009A7685"/>
    <w:rsid w:val="009B57CC"/>
    <w:rsid w:val="009B6102"/>
    <w:rsid w:val="009B6133"/>
    <w:rsid w:val="009C2254"/>
    <w:rsid w:val="009C4654"/>
    <w:rsid w:val="009C68DE"/>
    <w:rsid w:val="009D1E8C"/>
    <w:rsid w:val="009D4081"/>
    <w:rsid w:val="009D5C91"/>
    <w:rsid w:val="009D7C7E"/>
    <w:rsid w:val="009E1164"/>
    <w:rsid w:val="009E1339"/>
    <w:rsid w:val="009E190E"/>
    <w:rsid w:val="009E277E"/>
    <w:rsid w:val="009E6373"/>
    <w:rsid w:val="009E723E"/>
    <w:rsid w:val="009E7A7C"/>
    <w:rsid w:val="009E7DA5"/>
    <w:rsid w:val="009F1584"/>
    <w:rsid w:val="009F16D7"/>
    <w:rsid w:val="009F1F13"/>
    <w:rsid w:val="009F25FC"/>
    <w:rsid w:val="009F2710"/>
    <w:rsid w:val="009F59AF"/>
    <w:rsid w:val="009F7FD6"/>
    <w:rsid w:val="00A0022D"/>
    <w:rsid w:val="00A00485"/>
    <w:rsid w:val="00A0669E"/>
    <w:rsid w:val="00A069C6"/>
    <w:rsid w:val="00A06ED8"/>
    <w:rsid w:val="00A144E0"/>
    <w:rsid w:val="00A2039B"/>
    <w:rsid w:val="00A2370B"/>
    <w:rsid w:val="00A2518F"/>
    <w:rsid w:val="00A259A6"/>
    <w:rsid w:val="00A259D5"/>
    <w:rsid w:val="00A331B5"/>
    <w:rsid w:val="00A37FA1"/>
    <w:rsid w:val="00A41533"/>
    <w:rsid w:val="00A41877"/>
    <w:rsid w:val="00A44FAD"/>
    <w:rsid w:val="00A50614"/>
    <w:rsid w:val="00A522BD"/>
    <w:rsid w:val="00A55B45"/>
    <w:rsid w:val="00A56A0D"/>
    <w:rsid w:val="00A61272"/>
    <w:rsid w:val="00A612D3"/>
    <w:rsid w:val="00A6158A"/>
    <w:rsid w:val="00A616E7"/>
    <w:rsid w:val="00A619CA"/>
    <w:rsid w:val="00A630C8"/>
    <w:rsid w:val="00A63D34"/>
    <w:rsid w:val="00A653D1"/>
    <w:rsid w:val="00A663D0"/>
    <w:rsid w:val="00A66C8E"/>
    <w:rsid w:val="00A67ED7"/>
    <w:rsid w:val="00A72885"/>
    <w:rsid w:val="00A7348E"/>
    <w:rsid w:val="00A739E0"/>
    <w:rsid w:val="00A74883"/>
    <w:rsid w:val="00A75726"/>
    <w:rsid w:val="00A75CD9"/>
    <w:rsid w:val="00A77185"/>
    <w:rsid w:val="00A8045E"/>
    <w:rsid w:val="00A81859"/>
    <w:rsid w:val="00A826B7"/>
    <w:rsid w:val="00A86A04"/>
    <w:rsid w:val="00A90B5D"/>
    <w:rsid w:val="00A9251C"/>
    <w:rsid w:val="00A94BD3"/>
    <w:rsid w:val="00A95BD0"/>
    <w:rsid w:val="00A963D6"/>
    <w:rsid w:val="00A97191"/>
    <w:rsid w:val="00AA1A3C"/>
    <w:rsid w:val="00AA259B"/>
    <w:rsid w:val="00AA5F2E"/>
    <w:rsid w:val="00AB1BAC"/>
    <w:rsid w:val="00AB1CA7"/>
    <w:rsid w:val="00AB43A9"/>
    <w:rsid w:val="00AB6378"/>
    <w:rsid w:val="00AB785C"/>
    <w:rsid w:val="00AC0A9C"/>
    <w:rsid w:val="00AC132F"/>
    <w:rsid w:val="00AC1413"/>
    <w:rsid w:val="00AC2DC6"/>
    <w:rsid w:val="00AC3407"/>
    <w:rsid w:val="00AC41BC"/>
    <w:rsid w:val="00AC4A51"/>
    <w:rsid w:val="00AC5C68"/>
    <w:rsid w:val="00AD171F"/>
    <w:rsid w:val="00AD32C5"/>
    <w:rsid w:val="00AD6A3F"/>
    <w:rsid w:val="00AE2A99"/>
    <w:rsid w:val="00AE3815"/>
    <w:rsid w:val="00AE4C07"/>
    <w:rsid w:val="00AE52A9"/>
    <w:rsid w:val="00AE53C7"/>
    <w:rsid w:val="00AE5A02"/>
    <w:rsid w:val="00AE6ADC"/>
    <w:rsid w:val="00AE6DFE"/>
    <w:rsid w:val="00AF0CFC"/>
    <w:rsid w:val="00AF298D"/>
    <w:rsid w:val="00AF2A3E"/>
    <w:rsid w:val="00AF7899"/>
    <w:rsid w:val="00B0545D"/>
    <w:rsid w:val="00B10880"/>
    <w:rsid w:val="00B139E1"/>
    <w:rsid w:val="00B2333F"/>
    <w:rsid w:val="00B26882"/>
    <w:rsid w:val="00B27CC7"/>
    <w:rsid w:val="00B3154E"/>
    <w:rsid w:val="00B31A68"/>
    <w:rsid w:val="00B337E8"/>
    <w:rsid w:val="00B344DA"/>
    <w:rsid w:val="00B3658E"/>
    <w:rsid w:val="00B4038A"/>
    <w:rsid w:val="00B41B57"/>
    <w:rsid w:val="00B42DD8"/>
    <w:rsid w:val="00B42E29"/>
    <w:rsid w:val="00B44FB2"/>
    <w:rsid w:val="00B464D4"/>
    <w:rsid w:val="00B54B49"/>
    <w:rsid w:val="00B56B16"/>
    <w:rsid w:val="00B56CA8"/>
    <w:rsid w:val="00B6101F"/>
    <w:rsid w:val="00B616CA"/>
    <w:rsid w:val="00B624FE"/>
    <w:rsid w:val="00B62FDF"/>
    <w:rsid w:val="00B701CA"/>
    <w:rsid w:val="00B70E33"/>
    <w:rsid w:val="00B74357"/>
    <w:rsid w:val="00B75360"/>
    <w:rsid w:val="00B77D85"/>
    <w:rsid w:val="00B80670"/>
    <w:rsid w:val="00B84D39"/>
    <w:rsid w:val="00B860A3"/>
    <w:rsid w:val="00B8764D"/>
    <w:rsid w:val="00B87E7D"/>
    <w:rsid w:val="00B90B6E"/>
    <w:rsid w:val="00B941D8"/>
    <w:rsid w:val="00BA110C"/>
    <w:rsid w:val="00BA29DB"/>
    <w:rsid w:val="00BA3F14"/>
    <w:rsid w:val="00BA523C"/>
    <w:rsid w:val="00BA534F"/>
    <w:rsid w:val="00BB1518"/>
    <w:rsid w:val="00BB3298"/>
    <w:rsid w:val="00BB412A"/>
    <w:rsid w:val="00BB4144"/>
    <w:rsid w:val="00BB6D67"/>
    <w:rsid w:val="00BC1CE9"/>
    <w:rsid w:val="00BC1DCB"/>
    <w:rsid w:val="00BC5B94"/>
    <w:rsid w:val="00BC6A06"/>
    <w:rsid w:val="00BC748A"/>
    <w:rsid w:val="00BD0469"/>
    <w:rsid w:val="00BD4495"/>
    <w:rsid w:val="00BD4C14"/>
    <w:rsid w:val="00BD5B3B"/>
    <w:rsid w:val="00BD6123"/>
    <w:rsid w:val="00BD7F50"/>
    <w:rsid w:val="00BE50F0"/>
    <w:rsid w:val="00BE5DC4"/>
    <w:rsid w:val="00BE5DF4"/>
    <w:rsid w:val="00BE653D"/>
    <w:rsid w:val="00BF2779"/>
    <w:rsid w:val="00BF2867"/>
    <w:rsid w:val="00BF2D19"/>
    <w:rsid w:val="00BF46D2"/>
    <w:rsid w:val="00BF7A17"/>
    <w:rsid w:val="00C01A88"/>
    <w:rsid w:val="00C020FC"/>
    <w:rsid w:val="00C05777"/>
    <w:rsid w:val="00C05F87"/>
    <w:rsid w:val="00C06750"/>
    <w:rsid w:val="00C07279"/>
    <w:rsid w:val="00C10D44"/>
    <w:rsid w:val="00C13EA7"/>
    <w:rsid w:val="00C14269"/>
    <w:rsid w:val="00C16671"/>
    <w:rsid w:val="00C1683B"/>
    <w:rsid w:val="00C202C4"/>
    <w:rsid w:val="00C206C6"/>
    <w:rsid w:val="00C26734"/>
    <w:rsid w:val="00C31AE8"/>
    <w:rsid w:val="00C3250D"/>
    <w:rsid w:val="00C327BD"/>
    <w:rsid w:val="00C32B4F"/>
    <w:rsid w:val="00C3314B"/>
    <w:rsid w:val="00C33189"/>
    <w:rsid w:val="00C3683C"/>
    <w:rsid w:val="00C42E16"/>
    <w:rsid w:val="00C50AC2"/>
    <w:rsid w:val="00C54CA8"/>
    <w:rsid w:val="00C62584"/>
    <w:rsid w:val="00C6345B"/>
    <w:rsid w:val="00C8260A"/>
    <w:rsid w:val="00C82788"/>
    <w:rsid w:val="00C857DD"/>
    <w:rsid w:val="00C86092"/>
    <w:rsid w:val="00C86172"/>
    <w:rsid w:val="00C94666"/>
    <w:rsid w:val="00C96441"/>
    <w:rsid w:val="00C9721B"/>
    <w:rsid w:val="00CA0954"/>
    <w:rsid w:val="00CA19A8"/>
    <w:rsid w:val="00CA2FE6"/>
    <w:rsid w:val="00CA60FE"/>
    <w:rsid w:val="00CA61F6"/>
    <w:rsid w:val="00CB07AC"/>
    <w:rsid w:val="00CB2D0B"/>
    <w:rsid w:val="00CC09BB"/>
    <w:rsid w:val="00CC0D2F"/>
    <w:rsid w:val="00CC396D"/>
    <w:rsid w:val="00CC546C"/>
    <w:rsid w:val="00CC6135"/>
    <w:rsid w:val="00CC63E8"/>
    <w:rsid w:val="00CC7628"/>
    <w:rsid w:val="00CD5411"/>
    <w:rsid w:val="00CE2A72"/>
    <w:rsid w:val="00CE499E"/>
    <w:rsid w:val="00CE4DF9"/>
    <w:rsid w:val="00CE649A"/>
    <w:rsid w:val="00CE7984"/>
    <w:rsid w:val="00CE7986"/>
    <w:rsid w:val="00CF0218"/>
    <w:rsid w:val="00CF1A4F"/>
    <w:rsid w:val="00CF1E6D"/>
    <w:rsid w:val="00CF2764"/>
    <w:rsid w:val="00CF293D"/>
    <w:rsid w:val="00CF2D5C"/>
    <w:rsid w:val="00CF3278"/>
    <w:rsid w:val="00CF4894"/>
    <w:rsid w:val="00CF758A"/>
    <w:rsid w:val="00D007EC"/>
    <w:rsid w:val="00D0091B"/>
    <w:rsid w:val="00D01328"/>
    <w:rsid w:val="00D01B3A"/>
    <w:rsid w:val="00D12813"/>
    <w:rsid w:val="00D12C0B"/>
    <w:rsid w:val="00D13E6F"/>
    <w:rsid w:val="00D15C97"/>
    <w:rsid w:val="00D164A5"/>
    <w:rsid w:val="00D16C53"/>
    <w:rsid w:val="00D17C0C"/>
    <w:rsid w:val="00D17F13"/>
    <w:rsid w:val="00D23433"/>
    <w:rsid w:val="00D237EA"/>
    <w:rsid w:val="00D36434"/>
    <w:rsid w:val="00D3721B"/>
    <w:rsid w:val="00D4068C"/>
    <w:rsid w:val="00D43CD2"/>
    <w:rsid w:val="00D44FDA"/>
    <w:rsid w:val="00D454C3"/>
    <w:rsid w:val="00D51375"/>
    <w:rsid w:val="00D51CB5"/>
    <w:rsid w:val="00D52443"/>
    <w:rsid w:val="00D53807"/>
    <w:rsid w:val="00D56368"/>
    <w:rsid w:val="00D56D68"/>
    <w:rsid w:val="00D60B4A"/>
    <w:rsid w:val="00D63B58"/>
    <w:rsid w:val="00D71A13"/>
    <w:rsid w:val="00D74D8C"/>
    <w:rsid w:val="00D75BA1"/>
    <w:rsid w:val="00D84A67"/>
    <w:rsid w:val="00D902A7"/>
    <w:rsid w:val="00D91C2B"/>
    <w:rsid w:val="00D94399"/>
    <w:rsid w:val="00D9625A"/>
    <w:rsid w:val="00DA5053"/>
    <w:rsid w:val="00DA557F"/>
    <w:rsid w:val="00DA5A9B"/>
    <w:rsid w:val="00DA5CDC"/>
    <w:rsid w:val="00DA65FD"/>
    <w:rsid w:val="00DA74DA"/>
    <w:rsid w:val="00DA74E1"/>
    <w:rsid w:val="00DB1F5C"/>
    <w:rsid w:val="00DB2153"/>
    <w:rsid w:val="00DB4F29"/>
    <w:rsid w:val="00DB54A5"/>
    <w:rsid w:val="00DB5A30"/>
    <w:rsid w:val="00DB6FC0"/>
    <w:rsid w:val="00DB7C4A"/>
    <w:rsid w:val="00DC0BCB"/>
    <w:rsid w:val="00DC27BA"/>
    <w:rsid w:val="00DC2808"/>
    <w:rsid w:val="00DC44B8"/>
    <w:rsid w:val="00DC46D2"/>
    <w:rsid w:val="00DD115C"/>
    <w:rsid w:val="00DD238E"/>
    <w:rsid w:val="00DD2906"/>
    <w:rsid w:val="00DD37FB"/>
    <w:rsid w:val="00DD4697"/>
    <w:rsid w:val="00DD4B0D"/>
    <w:rsid w:val="00DD550D"/>
    <w:rsid w:val="00DD61F3"/>
    <w:rsid w:val="00DD6DCB"/>
    <w:rsid w:val="00DE1AE6"/>
    <w:rsid w:val="00DE75F2"/>
    <w:rsid w:val="00DF1ED4"/>
    <w:rsid w:val="00DF2458"/>
    <w:rsid w:val="00DF44C5"/>
    <w:rsid w:val="00DF5358"/>
    <w:rsid w:val="00DF7706"/>
    <w:rsid w:val="00E0084D"/>
    <w:rsid w:val="00E040DA"/>
    <w:rsid w:val="00E04C39"/>
    <w:rsid w:val="00E07DA0"/>
    <w:rsid w:val="00E13AA8"/>
    <w:rsid w:val="00E13C48"/>
    <w:rsid w:val="00E145F1"/>
    <w:rsid w:val="00E1662A"/>
    <w:rsid w:val="00E2138D"/>
    <w:rsid w:val="00E21F0F"/>
    <w:rsid w:val="00E220D4"/>
    <w:rsid w:val="00E2620C"/>
    <w:rsid w:val="00E30EE1"/>
    <w:rsid w:val="00E32106"/>
    <w:rsid w:val="00E323DC"/>
    <w:rsid w:val="00E332FF"/>
    <w:rsid w:val="00E37399"/>
    <w:rsid w:val="00E422A5"/>
    <w:rsid w:val="00E445A1"/>
    <w:rsid w:val="00E44A80"/>
    <w:rsid w:val="00E4718B"/>
    <w:rsid w:val="00E50542"/>
    <w:rsid w:val="00E51EE5"/>
    <w:rsid w:val="00E57906"/>
    <w:rsid w:val="00E57BB0"/>
    <w:rsid w:val="00E601E9"/>
    <w:rsid w:val="00E60707"/>
    <w:rsid w:val="00E62F6C"/>
    <w:rsid w:val="00E6472D"/>
    <w:rsid w:val="00E65C5E"/>
    <w:rsid w:val="00E65F7C"/>
    <w:rsid w:val="00E66027"/>
    <w:rsid w:val="00E66A82"/>
    <w:rsid w:val="00E73746"/>
    <w:rsid w:val="00E73CA1"/>
    <w:rsid w:val="00E747B7"/>
    <w:rsid w:val="00E75569"/>
    <w:rsid w:val="00E81A3A"/>
    <w:rsid w:val="00E81A53"/>
    <w:rsid w:val="00E8680B"/>
    <w:rsid w:val="00E94911"/>
    <w:rsid w:val="00EA0610"/>
    <w:rsid w:val="00EA2A1F"/>
    <w:rsid w:val="00EA4621"/>
    <w:rsid w:val="00EA4B96"/>
    <w:rsid w:val="00EA54F6"/>
    <w:rsid w:val="00EA7037"/>
    <w:rsid w:val="00EC2C6B"/>
    <w:rsid w:val="00EC2F24"/>
    <w:rsid w:val="00EC3185"/>
    <w:rsid w:val="00EC4848"/>
    <w:rsid w:val="00EC7A33"/>
    <w:rsid w:val="00ED3709"/>
    <w:rsid w:val="00ED3CF4"/>
    <w:rsid w:val="00ED49A4"/>
    <w:rsid w:val="00ED4F5C"/>
    <w:rsid w:val="00ED6A65"/>
    <w:rsid w:val="00ED7426"/>
    <w:rsid w:val="00EE0C23"/>
    <w:rsid w:val="00EE239F"/>
    <w:rsid w:val="00EF069F"/>
    <w:rsid w:val="00EF21F8"/>
    <w:rsid w:val="00EF6C74"/>
    <w:rsid w:val="00EF7B48"/>
    <w:rsid w:val="00F004D9"/>
    <w:rsid w:val="00F0257E"/>
    <w:rsid w:val="00F02711"/>
    <w:rsid w:val="00F02CDC"/>
    <w:rsid w:val="00F03875"/>
    <w:rsid w:val="00F04A05"/>
    <w:rsid w:val="00F052FF"/>
    <w:rsid w:val="00F0667F"/>
    <w:rsid w:val="00F070B6"/>
    <w:rsid w:val="00F077DE"/>
    <w:rsid w:val="00F16597"/>
    <w:rsid w:val="00F16B32"/>
    <w:rsid w:val="00F20C55"/>
    <w:rsid w:val="00F21BB7"/>
    <w:rsid w:val="00F24BAF"/>
    <w:rsid w:val="00F314E9"/>
    <w:rsid w:val="00F34407"/>
    <w:rsid w:val="00F3487C"/>
    <w:rsid w:val="00F349EB"/>
    <w:rsid w:val="00F36524"/>
    <w:rsid w:val="00F36CBC"/>
    <w:rsid w:val="00F46A1B"/>
    <w:rsid w:val="00F5365D"/>
    <w:rsid w:val="00F53961"/>
    <w:rsid w:val="00F55137"/>
    <w:rsid w:val="00F60B1B"/>
    <w:rsid w:val="00F629D6"/>
    <w:rsid w:val="00F64FE0"/>
    <w:rsid w:val="00F70CF2"/>
    <w:rsid w:val="00F72BAF"/>
    <w:rsid w:val="00F72E6C"/>
    <w:rsid w:val="00F75CF2"/>
    <w:rsid w:val="00F7750F"/>
    <w:rsid w:val="00F7769B"/>
    <w:rsid w:val="00F80B4E"/>
    <w:rsid w:val="00F831FE"/>
    <w:rsid w:val="00F84E5C"/>
    <w:rsid w:val="00F86FD5"/>
    <w:rsid w:val="00F91AD2"/>
    <w:rsid w:val="00F91CA4"/>
    <w:rsid w:val="00F93633"/>
    <w:rsid w:val="00FA269B"/>
    <w:rsid w:val="00FA2715"/>
    <w:rsid w:val="00FA38D1"/>
    <w:rsid w:val="00FA416C"/>
    <w:rsid w:val="00FB3029"/>
    <w:rsid w:val="00FC0C34"/>
    <w:rsid w:val="00FC0DFE"/>
    <w:rsid w:val="00FC1473"/>
    <w:rsid w:val="00FC3E09"/>
    <w:rsid w:val="00FC5587"/>
    <w:rsid w:val="00FD373D"/>
    <w:rsid w:val="00FD6AAB"/>
    <w:rsid w:val="00FE02AE"/>
    <w:rsid w:val="00FE4DD9"/>
    <w:rsid w:val="00FE560F"/>
    <w:rsid w:val="00FF4B30"/>
    <w:rsid w:val="00FF5C38"/>
    <w:rsid w:val="00FF65EC"/>
    <w:rsid w:val="00FF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39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139E1"/>
  </w:style>
  <w:style w:type="paragraph" w:styleId="a6">
    <w:name w:val="footer"/>
    <w:basedOn w:val="a"/>
    <w:link w:val="a7"/>
    <w:uiPriority w:val="99"/>
    <w:unhideWhenUsed/>
    <w:rsid w:val="00B139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39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39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139E1"/>
  </w:style>
  <w:style w:type="paragraph" w:styleId="a6">
    <w:name w:val="footer"/>
    <w:basedOn w:val="a"/>
    <w:link w:val="a7"/>
    <w:uiPriority w:val="99"/>
    <w:unhideWhenUsed/>
    <w:rsid w:val="00B139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3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>
            <a:alpha val="0"/>
          </a:schemeClr>
        </a:solidFill>
        <a:ln w="3175">
          <a:solidFill>
            <a:schemeClr val="bg1">
              <a:lumMod val="65000"/>
            </a:schemeClr>
          </a:solidFill>
        </a:ln>
        <a:effectLst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D574A-B8EA-426A-ACAC-DF2FB88D1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cimbec1</cp:lastModifiedBy>
  <cp:revision>2</cp:revision>
  <cp:lastPrinted>2016-01-27T03:09:00Z</cp:lastPrinted>
  <dcterms:created xsi:type="dcterms:W3CDTF">2016-02-16T06:17:00Z</dcterms:created>
  <dcterms:modified xsi:type="dcterms:W3CDTF">2016-02-16T06:17:00Z</dcterms:modified>
</cp:coreProperties>
</file>